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D0" w:rsidRPr="003903BE" w:rsidRDefault="00CA23F5" w:rsidP="004950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903BE">
        <w:rPr>
          <w:rFonts w:ascii="Arial" w:hAnsi="Arial" w:cs="Arial"/>
          <w:b/>
          <w:sz w:val="28"/>
          <w:szCs w:val="28"/>
        </w:rPr>
        <w:t>Medicina Veterinária</w:t>
      </w:r>
    </w:p>
    <w:p w:rsidR="004950D0" w:rsidRPr="00840F7B" w:rsidRDefault="004950D0" w:rsidP="004950D0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03"/>
        <w:gridCol w:w="8075"/>
        <w:gridCol w:w="2116"/>
      </w:tblGrid>
      <w:tr w:rsidR="006C07B1" w:rsidRPr="00840F7B" w:rsidTr="00A3254A">
        <w:tc>
          <w:tcPr>
            <w:tcW w:w="3803" w:type="dxa"/>
          </w:tcPr>
          <w:p w:rsidR="004950D0" w:rsidRPr="00840F7B" w:rsidRDefault="004950D0" w:rsidP="004950D0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840F7B">
              <w:rPr>
                <w:rFonts w:ascii="Arial" w:hAnsi="Arial" w:cs="Arial"/>
                <w:b/>
              </w:rPr>
              <w:t xml:space="preserve">Título </w:t>
            </w:r>
          </w:p>
        </w:tc>
        <w:tc>
          <w:tcPr>
            <w:tcW w:w="8075" w:type="dxa"/>
          </w:tcPr>
          <w:p w:rsidR="004950D0" w:rsidRPr="00840F7B" w:rsidRDefault="004950D0" w:rsidP="004950D0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2116" w:type="dxa"/>
          </w:tcPr>
          <w:p w:rsidR="004950D0" w:rsidRPr="00840F7B" w:rsidRDefault="004950D0" w:rsidP="004950D0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Acesso</w:t>
            </w:r>
          </w:p>
        </w:tc>
      </w:tr>
      <w:tr w:rsidR="004950D0" w:rsidRPr="004950D0" w:rsidTr="00A3254A">
        <w:tc>
          <w:tcPr>
            <w:tcW w:w="3803" w:type="dxa"/>
          </w:tcPr>
          <w:p w:rsidR="004950D0" w:rsidRPr="00D25EA1" w:rsidRDefault="004950D0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Agrarian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– Revista Científica da Faculdade</w:t>
            </w:r>
            <w:r w:rsidR="00B8231F" w:rsidRPr="00D25EA1">
              <w:rPr>
                <w:rFonts w:ascii="Times New Roman" w:hAnsi="Times New Roman" w:cs="Times New Roman"/>
              </w:rPr>
              <w:t xml:space="preserve"> de Ciências Agrárias</w:t>
            </w:r>
          </w:p>
        </w:tc>
        <w:tc>
          <w:tcPr>
            <w:tcW w:w="8075" w:type="dxa"/>
          </w:tcPr>
          <w:p w:rsidR="004950D0" w:rsidRPr="00D25EA1" w:rsidRDefault="004950D0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http://www.periodicos.ufgd.edu.br/index.php/agrarian/index</w:t>
            </w:r>
          </w:p>
        </w:tc>
        <w:tc>
          <w:tcPr>
            <w:tcW w:w="2116" w:type="dxa"/>
          </w:tcPr>
          <w:p w:rsidR="004950D0" w:rsidRPr="00D25EA1" w:rsidRDefault="004950D0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Edições anteriores ou atual</w:t>
            </w:r>
          </w:p>
        </w:tc>
      </w:tr>
      <w:tr w:rsidR="004950D0" w:rsidRPr="004950D0" w:rsidTr="00A3254A">
        <w:tc>
          <w:tcPr>
            <w:tcW w:w="3803" w:type="dxa"/>
          </w:tcPr>
          <w:p w:rsidR="004950D0" w:rsidRPr="00D25EA1" w:rsidRDefault="00B8231F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Colloquium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EA1">
              <w:rPr>
                <w:rFonts w:ascii="Times New Roman" w:hAnsi="Times New Roman" w:cs="Times New Roman"/>
              </w:rPr>
              <w:t>Agrariae</w:t>
            </w:r>
            <w:proofErr w:type="spellEnd"/>
          </w:p>
        </w:tc>
        <w:tc>
          <w:tcPr>
            <w:tcW w:w="8075" w:type="dxa"/>
          </w:tcPr>
          <w:p w:rsidR="004950D0" w:rsidRPr="00D25EA1" w:rsidRDefault="00B8231F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http://revistas.unoeste.br/revistas/ojs/index.php/ca</w:t>
            </w:r>
          </w:p>
        </w:tc>
        <w:tc>
          <w:tcPr>
            <w:tcW w:w="2116" w:type="dxa"/>
          </w:tcPr>
          <w:p w:rsidR="003A11D2" w:rsidRPr="00D25EA1" w:rsidRDefault="00B8231F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Arquivos ou atual</w:t>
            </w:r>
          </w:p>
        </w:tc>
      </w:tr>
      <w:tr w:rsidR="004950D0" w:rsidRPr="004950D0" w:rsidTr="00A3254A">
        <w:tc>
          <w:tcPr>
            <w:tcW w:w="3803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Pesquisa Agropecuária Tropical</w:t>
            </w:r>
          </w:p>
        </w:tc>
        <w:tc>
          <w:tcPr>
            <w:tcW w:w="8075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https://www.revistas.ufg.br/index.php?journal=pat</w:t>
            </w:r>
          </w:p>
        </w:tc>
        <w:tc>
          <w:tcPr>
            <w:tcW w:w="2116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Acesso – Cadastre-se no sistema</w:t>
            </w:r>
          </w:p>
        </w:tc>
      </w:tr>
      <w:tr w:rsidR="004950D0" w:rsidRPr="004950D0" w:rsidTr="00A3254A">
        <w:tc>
          <w:tcPr>
            <w:tcW w:w="3803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Alimentos e Nutrição Araraquara</w:t>
            </w:r>
          </w:p>
        </w:tc>
        <w:tc>
          <w:tcPr>
            <w:tcW w:w="8075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http://serv-bib.fcfar.unesp.br/seer/index.php/alimentos</w:t>
            </w:r>
          </w:p>
        </w:tc>
        <w:tc>
          <w:tcPr>
            <w:tcW w:w="2116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Arquivo</w:t>
            </w:r>
          </w:p>
        </w:tc>
      </w:tr>
      <w:tr w:rsidR="004950D0" w:rsidRPr="004950D0" w:rsidTr="00A3254A">
        <w:tc>
          <w:tcPr>
            <w:tcW w:w="3803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Boletim do Centro de Pesquisa de Processamento de Alimentos</w:t>
            </w:r>
          </w:p>
        </w:tc>
        <w:tc>
          <w:tcPr>
            <w:tcW w:w="8075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http://ojs.c3sl.ufpr.br/ojs2/index.php/alimentos</w:t>
            </w:r>
          </w:p>
        </w:tc>
        <w:tc>
          <w:tcPr>
            <w:tcW w:w="2116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Atual ou anteriores</w:t>
            </w:r>
          </w:p>
        </w:tc>
      </w:tr>
      <w:tr w:rsidR="004950D0" w:rsidRPr="004950D0" w:rsidTr="00A3254A">
        <w:tc>
          <w:tcPr>
            <w:tcW w:w="3803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 xml:space="preserve">Arquivos de Ciências Veterinárias e Zoologia da UNIPAR </w:t>
            </w:r>
          </w:p>
        </w:tc>
        <w:tc>
          <w:tcPr>
            <w:tcW w:w="8075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25EA1">
              <w:rPr>
                <w:rFonts w:ascii="Times New Roman" w:hAnsi="Times New Roman" w:cs="Times New Roman"/>
              </w:rPr>
              <w:t>http://revistas.unipar.br/veterinaria</w:t>
            </w:r>
          </w:p>
        </w:tc>
        <w:tc>
          <w:tcPr>
            <w:tcW w:w="2116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Atual ou anteriores</w:t>
            </w:r>
          </w:p>
        </w:tc>
      </w:tr>
      <w:tr w:rsidR="004950D0" w:rsidRPr="004950D0" w:rsidTr="00A3254A">
        <w:tc>
          <w:tcPr>
            <w:tcW w:w="3803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Bioscience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EA1">
              <w:rPr>
                <w:rFonts w:ascii="Times New Roman" w:hAnsi="Times New Roman" w:cs="Times New Roman"/>
              </w:rPr>
              <w:t>Journal</w:t>
            </w:r>
            <w:proofErr w:type="spellEnd"/>
          </w:p>
        </w:tc>
        <w:tc>
          <w:tcPr>
            <w:tcW w:w="8075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http://www.seer.ufu.br/index.php/biosciencejournal</w:t>
            </w:r>
          </w:p>
        </w:tc>
        <w:tc>
          <w:tcPr>
            <w:tcW w:w="2116" w:type="dxa"/>
          </w:tcPr>
          <w:p w:rsidR="004950D0" w:rsidRPr="00D25EA1" w:rsidRDefault="003A11D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Current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ou </w:t>
            </w:r>
            <w:proofErr w:type="spellStart"/>
            <w:r w:rsidRPr="00D25EA1">
              <w:rPr>
                <w:rFonts w:ascii="Times New Roman" w:hAnsi="Times New Roman" w:cs="Times New Roman"/>
              </w:rPr>
              <w:t>archives</w:t>
            </w:r>
            <w:proofErr w:type="spellEnd"/>
          </w:p>
        </w:tc>
      </w:tr>
      <w:tr w:rsidR="004950D0" w:rsidRPr="004950D0" w:rsidTr="00A3254A">
        <w:tc>
          <w:tcPr>
            <w:tcW w:w="3803" w:type="dxa"/>
          </w:tcPr>
          <w:p w:rsidR="004950D0" w:rsidRPr="00D25EA1" w:rsidRDefault="00C5586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Informe GEPEC</w:t>
            </w:r>
          </w:p>
        </w:tc>
        <w:tc>
          <w:tcPr>
            <w:tcW w:w="8075" w:type="dxa"/>
          </w:tcPr>
          <w:p w:rsidR="004950D0" w:rsidRPr="00D25EA1" w:rsidRDefault="00C5586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http://e-revista.unioeste.br/index.php/gepec</w:t>
            </w:r>
          </w:p>
        </w:tc>
        <w:tc>
          <w:tcPr>
            <w:tcW w:w="2116" w:type="dxa"/>
          </w:tcPr>
          <w:p w:rsidR="004950D0" w:rsidRPr="00D25EA1" w:rsidRDefault="00C5586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Atual ou arquivos</w:t>
            </w:r>
          </w:p>
        </w:tc>
      </w:tr>
      <w:tr w:rsidR="004950D0" w:rsidRPr="004950D0" w:rsidTr="00A3254A">
        <w:tc>
          <w:tcPr>
            <w:tcW w:w="3803" w:type="dxa"/>
          </w:tcPr>
          <w:p w:rsidR="004950D0" w:rsidRPr="00D25EA1" w:rsidRDefault="00C5586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Veterinária em Foco</w:t>
            </w:r>
          </w:p>
        </w:tc>
        <w:tc>
          <w:tcPr>
            <w:tcW w:w="8075" w:type="dxa"/>
          </w:tcPr>
          <w:p w:rsidR="004950D0" w:rsidRPr="00D25EA1" w:rsidRDefault="00C5586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http://www.periodicos.ulbra.br/index.php/veterinaria</w:t>
            </w:r>
          </w:p>
        </w:tc>
        <w:tc>
          <w:tcPr>
            <w:tcW w:w="2116" w:type="dxa"/>
          </w:tcPr>
          <w:p w:rsidR="004950D0" w:rsidRPr="00D25EA1" w:rsidRDefault="00C5586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Atual ou anteriores</w:t>
            </w:r>
          </w:p>
        </w:tc>
      </w:tr>
      <w:tr w:rsidR="003A11D2" w:rsidRPr="004950D0" w:rsidTr="00A3254A">
        <w:tc>
          <w:tcPr>
            <w:tcW w:w="3803" w:type="dxa"/>
          </w:tcPr>
          <w:p w:rsidR="003A11D2" w:rsidRPr="00D25EA1" w:rsidRDefault="00C5586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 xml:space="preserve">Acta </w:t>
            </w:r>
            <w:proofErr w:type="spellStart"/>
            <w:r w:rsidRPr="00D25EA1">
              <w:rPr>
                <w:rFonts w:ascii="Times New Roman" w:hAnsi="Times New Roman" w:cs="Times New Roman"/>
              </w:rPr>
              <w:t>Scientiae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EA1">
              <w:rPr>
                <w:rFonts w:ascii="Times New Roman" w:hAnsi="Times New Roman" w:cs="Times New Roman"/>
              </w:rPr>
              <w:t>Veterinariae</w:t>
            </w:r>
            <w:proofErr w:type="spellEnd"/>
          </w:p>
        </w:tc>
        <w:tc>
          <w:tcPr>
            <w:tcW w:w="8075" w:type="dxa"/>
          </w:tcPr>
          <w:p w:rsidR="003A11D2" w:rsidRPr="00D25EA1" w:rsidRDefault="00C5586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http://seer.ufrgs.br/ActaScientiaeVeterinariae</w:t>
            </w:r>
          </w:p>
        </w:tc>
        <w:tc>
          <w:tcPr>
            <w:tcW w:w="2116" w:type="dxa"/>
          </w:tcPr>
          <w:p w:rsidR="003A11D2" w:rsidRPr="00D25EA1" w:rsidRDefault="00C5586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Atual ou anteriores</w:t>
            </w:r>
          </w:p>
        </w:tc>
      </w:tr>
      <w:tr w:rsidR="003A11D2" w:rsidRPr="004950D0" w:rsidTr="00A3254A">
        <w:tc>
          <w:tcPr>
            <w:tcW w:w="3803" w:type="dxa"/>
          </w:tcPr>
          <w:p w:rsidR="003A11D2" w:rsidRPr="00D25EA1" w:rsidRDefault="00EB562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Jornal Brasileiro de Ciência Animal</w:t>
            </w:r>
          </w:p>
        </w:tc>
        <w:tc>
          <w:tcPr>
            <w:tcW w:w="8075" w:type="dxa"/>
          </w:tcPr>
          <w:p w:rsidR="003A11D2" w:rsidRPr="00D25EA1" w:rsidRDefault="00EB562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http://www.jbca.com.br/</w:t>
            </w:r>
          </w:p>
        </w:tc>
        <w:tc>
          <w:tcPr>
            <w:tcW w:w="2116" w:type="dxa"/>
          </w:tcPr>
          <w:p w:rsidR="003A11D2" w:rsidRPr="00D25EA1" w:rsidRDefault="00EB562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Edições anteriores ou atual</w:t>
            </w:r>
          </w:p>
        </w:tc>
      </w:tr>
      <w:tr w:rsidR="003A11D2" w:rsidRPr="004950D0" w:rsidTr="00A3254A">
        <w:tc>
          <w:tcPr>
            <w:tcW w:w="3803" w:type="dxa"/>
          </w:tcPr>
          <w:p w:rsidR="003A11D2" w:rsidRPr="00D25EA1" w:rsidRDefault="00EB562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Veterinária Notícias</w:t>
            </w:r>
          </w:p>
        </w:tc>
        <w:tc>
          <w:tcPr>
            <w:tcW w:w="8075" w:type="dxa"/>
          </w:tcPr>
          <w:p w:rsidR="003A11D2" w:rsidRPr="00D25EA1" w:rsidRDefault="00EB562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http://www.seer.ufu.br/index.php/vetnot</w:t>
            </w:r>
          </w:p>
        </w:tc>
        <w:tc>
          <w:tcPr>
            <w:tcW w:w="2116" w:type="dxa"/>
          </w:tcPr>
          <w:p w:rsidR="003A11D2" w:rsidRPr="00D25EA1" w:rsidRDefault="00EB562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Atual ou anteriores</w:t>
            </w:r>
          </w:p>
        </w:tc>
      </w:tr>
      <w:tr w:rsidR="003A11D2" w:rsidRPr="004950D0" w:rsidTr="00A3254A">
        <w:tc>
          <w:tcPr>
            <w:tcW w:w="3803" w:type="dxa"/>
          </w:tcPr>
          <w:p w:rsidR="003A11D2" w:rsidRPr="00D25EA1" w:rsidRDefault="00D54D7E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Scientific Journal of Animal Science</w:t>
            </w:r>
          </w:p>
        </w:tc>
        <w:tc>
          <w:tcPr>
            <w:tcW w:w="8075" w:type="dxa"/>
          </w:tcPr>
          <w:p w:rsidR="003A11D2" w:rsidRPr="00D25EA1" w:rsidRDefault="00D54D7E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http://www.sjournals.com/index.php/SJAs/index</w:t>
            </w:r>
          </w:p>
        </w:tc>
        <w:tc>
          <w:tcPr>
            <w:tcW w:w="2116" w:type="dxa"/>
          </w:tcPr>
          <w:p w:rsidR="003A11D2" w:rsidRPr="00D25EA1" w:rsidRDefault="00D54D7E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Current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ou </w:t>
            </w:r>
            <w:proofErr w:type="spellStart"/>
            <w:r w:rsidRPr="00D25EA1">
              <w:rPr>
                <w:rFonts w:ascii="Times New Roman" w:hAnsi="Times New Roman" w:cs="Times New Roman"/>
              </w:rPr>
              <w:t>archives</w:t>
            </w:r>
            <w:proofErr w:type="spellEnd"/>
          </w:p>
        </w:tc>
      </w:tr>
      <w:tr w:rsidR="003A11D2" w:rsidRPr="00D54D7E" w:rsidTr="00A3254A">
        <w:tc>
          <w:tcPr>
            <w:tcW w:w="3803" w:type="dxa"/>
          </w:tcPr>
          <w:p w:rsidR="003A11D2" w:rsidRPr="00D25EA1" w:rsidRDefault="00D54D7E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Scientific Journal of Veterinary Advances</w:t>
            </w:r>
          </w:p>
        </w:tc>
        <w:tc>
          <w:tcPr>
            <w:tcW w:w="8075" w:type="dxa"/>
          </w:tcPr>
          <w:p w:rsidR="003A11D2" w:rsidRPr="00D25EA1" w:rsidRDefault="00D54D7E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http://www.sjournals.com/index.php/SJVA/index</w:t>
            </w:r>
          </w:p>
        </w:tc>
        <w:tc>
          <w:tcPr>
            <w:tcW w:w="2116" w:type="dxa"/>
          </w:tcPr>
          <w:p w:rsidR="003A11D2" w:rsidRPr="00D25EA1" w:rsidRDefault="00D54D7E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Current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ou </w:t>
            </w:r>
            <w:proofErr w:type="spellStart"/>
            <w:r w:rsidRPr="00D25EA1">
              <w:rPr>
                <w:rFonts w:ascii="Times New Roman" w:hAnsi="Times New Roman" w:cs="Times New Roman"/>
              </w:rPr>
              <w:t>archives</w:t>
            </w:r>
            <w:proofErr w:type="spellEnd"/>
          </w:p>
        </w:tc>
      </w:tr>
      <w:tr w:rsidR="003A11D2" w:rsidRPr="00D54D7E" w:rsidTr="00A3254A">
        <w:tc>
          <w:tcPr>
            <w:tcW w:w="3803" w:type="dxa"/>
          </w:tcPr>
          <w:p w:rsidR="003A11D2" w:rsidRPr="00D25EA1" w:rsidRDefault="00D54D7E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Scientific Journal of Zoology</w:t>
            </w:r>
          </w:p>
        </w:tc>
        <w:tc>
          <w:tcPr>
            <w:tcW w:w="8075" w:type="dxa"/>
          </w:tcPr>
          <w:p w:rsidR="003A11D2" w:rsidRPr="00D25EA1" w:rsidRDefault="00D54D7E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http://www.sjournals.com/index.php/SJZ/index</w:t>
            </w:r>
          </w:p>
        </w:tc>
        <w:tc>
          <w:tcPr>
            <w:tcW w:w="2116" w:type="dxa"/>
          </w:tcPr>
          <w:p w:rsidR="003A11D2" w:rsidRPr="00D25EA1" w:rsidRDefault="00E40F17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Current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ou </w:t>
            </w:r>
            <w:proofErr w:type="spellStart"/>
            <w:r w:rsidRPr="00D25EA1">
              <w:rPr>
                <w:rFonts w:ascii="Times New Roman" w:hAnsi="Times New Roman" w:cs="Times New Roman"/>
              </w:rPr>
              <w:t>archives</w:t>
            </w:r>
            <w:proofErr w:type="spellEnd"/>
          </w:p>
        </w:tc>
      </w:tr>
      <w:tr w:rsidR="00E40F17" w:rsidRPr="00E40F17" w:rsidTr="00A3254A">
        <w:tc>
          <w:tcPr>
            <w:tcW w:w="3803" w:type="dxa"/>
          </w:tcPr>
          <w:p w:rsidR="00E40F17" w:rsidRPr="00D25EA1" w:rsidRDefault="00E40F17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Arquivo Brasileiro de Medicina Veterinária e Zootecnia</w:t>
            </w:r>
          </w:p>
        </w:tc>
        <w:tc>
          <w:tcPr>
            <w:tcW w:w="8075" w:type="dxa"/>
          </w:tcPr>
          <w:p w:rsidR="00E40F17" w:rsidRPr="00D25EA1" w:rsidRDefault="00E40F17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http://www.scielo.br/scielo.php?script=sci_serial&amp;pid=0102-0935&amp;lng=en&amp;nrm=iso</w:t>
            </w:r>
          </w:p>
        </w:tc>
        <w:tc>
          <w:tcPr>
            <w:tcW w:w="2116" w:type="dxa"/>
          </w:tcPr>
          <w:p w:rsidR="00E40F17" w:rsidRPr="00D25EA1" w:rsidRDefault="00E40F17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E40F17" w:rsidRPr="00E40F17" w:rsidTr="00A3254A">
        <w:tc>
          <w:tcPr>
            <w:tcW w:w="3803" w:type="dxa"/>
          </w:tcPr>
          <w:p w:rsidR="00E40F17" w:rsidRPr="00D25EA1" w:rsidRDefault="00326BE5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Brazilian Journal of Veterinary Pathology</w:t>
            </w:r>
          </w:p>
        </w:tc>
        <w:tc>
          <w:tcPr>
            <w:tcW w:w="8075" w:type="dxa"/>
          </w:tcPr>
          <w:p w:rsidR="00E40F17" w:rsidRPr="00D25EA1" w:rsidRDefault="00326BE5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http://bjvp.org.br/</w:t>
            </w:r>
          </w:p>
        </w:tc>
        <w:tc>
          <w:tcPr>
            <w:tcW w:w="2116" w:type="dxa"/>
          </w:tcPr>
          <w:p w:rsidR="00E40F17" w:rsidRPr="00D25EA1" w:rsidRDefault="00326BE5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Recent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EA1">
              <w:rPr>
                <w:rFonts w:ascii="Times New Roman" w:hAnsi="Times New Roman" w:cs="Times New Roman"/>
              </w:rPr>
              <w:t>issues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D25EA1">
              <w:rPr>
                <w:rFonts w:ascii="Times New Roman" w:hAnsi="Times New Roman" w:cs="Times New Roman"/>
              </w:rPr>
              <w:t>archives</w:t>
            </w:r>
            <w:proofErr w:type="spellEnd"/>
          </w:p>
        </w:tc>
      </w:tr>
      <w:tr w:rsidR="00E40F17" w:rsidRPr="001436CA" w:rsidTr="00A3254A">
        <w:tc>
          <w:tcPr>
            <w:tcW w:w="3803" w:type="dxa"/>
          </w:tcPr>
          <w:p w:rsidR="00E40F17" w:rsidRPr="00D25EA1" w:rsidRDefault="001436CA" w:rsidP="001436CA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lastRenderedPageBreak/>
              <w:t>Brazilian Journal of Veterinary Research and Animal Science</w:t>
            </w:r>
          </w:p>
        </w:tc>
        <w:tc>
          <w:tcPr>
            <w:tcW w:w="8075" w:type="dxa"/>
          </w:tcPr>
          <w:p w:rsidR="00E40F17" w:rsidRPr="00D25EA1" w:rsidRDefault="001436C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http://www.scielo.br/scielo.php?script=sci_serial&amp;pid=1413-9596&amp;lng=en&amp;nrm=iso</w:t>
            </w:r>
          </w:p>
        </w:tc>
        <w:tc>
          <w:tcPr>
            <w:tcW w:w="2116" w:type="dxa"/>
          </w:tcPr>
          <w:p w:rsidR="00E40F17" w:rsidRPr="00D25EA1" w:rsidRDefault="001436C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326BE5" w:rsidRPr="006C07B1" w:rsidTr="00A3254A">
        <w:tc>
          <w:tcPr>
            <w:tcW w:w="3803" w:type="dxa"/>
          </w:tcPr>
          <w:p w:rsidR="00326BE5" w:rsidRPr="00D25EA1" w:rsidRDefault="001050BC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5EA1">
              <w:rPr>
                <w:rFonts w:ascii="Times New Roman" w:hAnsi="Times New Roman" w:cs="Times New Roman"/>
                <w:lang w:val="en-US"/>
              </w:rPr>
              <w:t>Ciência</w:t>
            </w:r>
            <w:proofErr w:type="spellEnd"/>
            <w:r w:rsidRPr="00D25EA1">
              <w:rPr>
                <w:rFonts w:ascii="Times New Roman" w:hAnsi="Times New Roman" w:cs="Times New Roman"/>
                <w:lang w:val="en-US"/>
              </w:rPr>
              <w:t xml:space="preserve"> Animal </w:t>
            </w:r>
            <w:proofErr w:type="spellStart"/>
            <w:r w:rsidRPr="00D25EA1">
              <w:rPr>
                <w:rFonts w:ascii="Times New Roman" w:hAnsi="Times New Roman" w:cs="Times New Roman"/>
                <w:lang w:val="en-US"/>
              </w:rPr>
              <w:t>Brasileira</w:t>
            </w:r>
            <w:proofErr w:type="spellEnd"/>
          </w:p>
        </w:tc>
        <w:tc>
          <w:tcPr>
            <w:tcW w:w="8075" w:type="dxa"/>
          </w:tcPr>
          <w:p w:rsidR="00326BE5" w:rsidRPr="00D25EA1" w:rsidRDefault="001050BC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https://www.revistas.ufg.br/index.php?journal=vet</w:t>
            </w:r>
          </w:p>
        </w:tc>
        <w:tc>
          <w:tcPr>
            <w:tcW w:w="2116" w:type="dxa"/>
          </w:tcPr>
          <w:p w:rsidR="00326BE5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Acesso – Cadastre-se no sistema</w:t>
            </w:r>
          </w:p>
        </w:tc>
      </w:tr>
      <w:tr w:rsidR="00326BE5" w:rsidRPr="006C07B1" w:rsidTr="00A3254A">
        <w:tc>
          <w:tcPr>
            <w:tcW w:w="3803" w:type="dxa"/>
          </w:tcPr>
          <w:p w:rsidR="00326BE5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5EA1">
              <w:rPr>
                <w:rFonts w:ascii="Times New Roman" w:hAnsi="Times New Roman" w:cs="Times New Roman"/>
                <w:lang w:val="en-US"/>
              </w:rPr>
              <w:t>Ciência</w:t>
            </w:r>
            <w:proofErr w:type="spellEnd"/>
            <w:r w:rsidRPr="00D25EA1">
              <w:rPr>
                <w:rFonts w:ascii="Times New Roman" w:hAnsi="Times New Roman" w:cs="Times New Roman"/>
                <w:lang w:val="en-US"/>
              </w:rPr>
              <w:t xml:space="preserve"> Rural</w:t>
            </w:r>
          </w:p>
        </w:tc>
        <w:tc>
          <w:tcPr>
            <w:tcW w:w="8075" w:type="dxa"/>
          </w:tcPr>
          <w:p w:rsidR="00326BE5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http://www.scielo.br/scielo.php?script=sci_serial&amp;pid=0103-8478&amp;lng=en&amp;nrm=iso</w:t>
            </w:r>
          </w:p>
        </w:tc>
        <w:tc>
          <w:tcPr>
            <w:tcW w:w="2116" w:type="dxa"/>
          </w:tcPr>
          <w:p w:rsidR="00326BE5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1050BC" w:rsidRPr="006C07B1" w:rsidTr="00A3254A">
        <w:tc>
          <w:tcPr>
            <w:tcW w:w="3803" w:type="dxa"/>
          </w:tcPr>
          <w:p w:rsidR="001050BC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Pesquisa Agropecuária Brasileira</w:t>
            </w:r>
          </w:p>
        </w:tc>
        <w:tc>
          <w:tcPr>
            <w:tcW w:w="8075" w:type="dxa"/>
          </w:tcPr>
          <w:p w:rsidR="001050BC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http://www.scielo.br/scielo.php?script=sci_serial&amp;pid=0100-204X&amp;lng=en&amp;nrm=iso</w:t>
            </w:r>
          </w:p>
        </w:tc>
        <w:tc>
          <w:tcPr>
            <w:tcW w:w="2116" w:type="dxa"/>
          </w:tcPr>
          <w:p w:rsidR="001050BC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1050BC" w:rsidRPr="006C07B1" w:rsidTr="00A3254A">
        <w:tc>
          <w:tcPr>
            <w:tcW w:w="3803" w:type="dxa"/>
          </w:tcPr>
          <w:p w:rsidR="001050BC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Pesquisa Veterinária Brasileira</w:t>
            </w:r>
          </w:p>
        </w:tc>
        <w:tc>
          <w:tcPr>
            <w:tcW w:w="8075" w:type="dxa"/>
          </w:tcPr>
          <w:p w:rsidR="001050BC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http://www.scielo.br/scielo.php?script=sci_serial&amp;pid=0100-736X&amp;lng=en&amp;nrm=iso</w:t>
            </w:r>
          </w:p>
        </w:tc>
        <w:tc>
          <w:tcPr>
            <w:tcW w:w="2116" w:type="dxa"/>
          </w:tcPr>
          <w:p w:rsidR="001050BC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1050BC" w:rsidRPr="006C07B1" w:rsidTr="00A3254A">
        <w:tc>
          <w:tcPr>
            <w:tcW w:w="3803" w:type="dxa"/>
          </w:tcPr>
          <w:p w:rsidR="001050BC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 xml:space="preserve">Revista Brasileira de </w:t>
            </w:r>
            <w:proofErr w:type="spellStart"/>
            <w:r w:rsidRPr="00D25EA1">
              <w:rPr>
                <w:rFonts w:ascii="Times New Roman" w:hAnsi="Times New Roman" w:cs="Times New Roman"/>
              </w:rPr>
              <w:t>Agrociência</w:t>
            </w:r>
            <w:proofErr w:type="spellEnd"/>
          </w:p>
        </w:tc>
        <w:tc>
          <w:tcPr>
            <w:tcW w:w="8075" w:type="dxa"/>
          </w:tcPr>
          <w:p w:rsidR="001050BC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http://www2.ufpel.edu.br/faem/agrociencia/</w:t>
            </w:r>
          </w:p>
        </w:tc>
        <w:tc>
          <w:tcPr>
            <w:tcW w:w="2116" w:type="dxa"/>
          </w:tcPr>
          <w:p w:rsidR="001050BC" w:rsidRPr="00D25EA1" w:rsidRDefault="006C07B1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Artigos publicados</w:t>
            </w:r>
          </w:p>
        </w:tc>
      </w:tr>
      <w:tr w:rsidR="001050BC" w:rsidRPr="006C07B1" w:rsidTr="00A3254A">
        <w:tc>
          <w:tcPr>
            <w:tcW w:w="3803" w:type="dxa"/>
          </w:tcPr>
          <w:p w:rsidR="001050BC" w:rsidRPr="00D25EA1" w:rsidRDefault="007E558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Revista Brasileira de Ciência Agrária</w:t>
            </w:r>
          </w:p>
        </w:tc>
        <w:tc>
          <w:tcPr>
            <w:tcW w:w="8075" w:type="dxa"/>
          </w:tcPr>
          <w:p w:rsidR="001050BC" w:rsidRPr="00D25EA1" w:rsidRDefault="007E558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http://www.agraria.pro.br/sistema/index.php?journal=agraria</w:t>
            </w:r>
          </w:p>
        </w:tc>
        <w:tc>
          <w:tcPr>
            <w:tcW w:w="2116" w:type="dxa"/>
          </w:tcPr>
          <w:p w:rsidR="001050BC" w:rsidRPr="00D25EA1" w:rsidRDefault="007E558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Atual ou arquivos</w:t>
            </w:r>
          </w:p>
        </w:tc>
      </w:tr>
      <w:tr w:rsidR="006C07B1" w:rsidRPr="006C07B1" w:rsidTr="00A3254A">
        <w:tc>
          <w:tcPr>
            <w:tcW w:w="3803" w:type="dxa"/>
          </w:tcPr>
          <w:p w:rsidR="006C07B1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Revista Brasileira de Ciência Avícola</w:t>
            </w:r>
          </w:p>
        </w:tc>
        <w:tc>
          <w:tcPr>
            <w:tcW w:w="8075" w:type="dxa"/>
          </w:tcPr>
          <w:p w:rsidR="006C07B1" w:rsidRPr="00D25EA1" w:rsidRDefault="007E5582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http://www.scielo.br/scielo.php?script=sci_serial&amp;pid=1516-635X&amp;lng=en&amp;nrm=iso</w:t>
            </w:r>
          </w:p>
        </w:tc>
        <w:tc>
          <w:tcPr>
            <w:tcW w:w="2116" w:type="dxa"/>
          </w:tcPr>
          <w:p w:rsidR="006C07B1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CA246B" w:rsidRPr="006C07B1" w:rsidTr="00A3254A">
        <w:tc>
          <w:tcPr>
            <w:tcW w:w="3803" w:type="dxa"/>
          </w:tcPr>
          <w:p w:rsidR="00CA246B" w:rsidRPr="00D25EA1" w:rsidRDefault="00CA246B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Veterinária Italiana</w:t>
            </w:r>
          </w:p>
        </w:tc>
        <w:tc>
          <w:tcPr>
            <w:tcW w:w="8075" w:type="dxa"/>
          </w:tcPr>
          <w:p w:rsidR="00CA246B" w:rsidRPr="00D25EA1" w:rsidRDefault="00CA246B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http://www.izs.it/vet_italiana/2015/51_4/247.htm</w:t>
            </w:r>
          </w:p>
        </w:tc>
        <w:tc>
          <w:tcPr>
            <w:tcW w:w="2116" w:type="dxa"/>
          </w:tcPr>
          <w:p w:rsidR="00CA246B" w:rsidRPr="00D25EA1" w:rsidRDefault="00CA246B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Issues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online</w:t>
            </w:r>
          </w:p>
        </w:tc>
      </w:tr>
      <w:tr w:rsidR="006C07B1" w:rsidRPr="006C07B1" w:rsidTr="00A3254A">
        <w:tc>
          <w:tcPr>
            <w:tcW w:w="3803" w:type="dxa"/>
          </w:tcPr>
          <w:p w:rsidR="006C07B1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Revista Brasileira de Ciência Veterinária</w:t>
            </w:r>
          </w:p>
        </w:tc>
        <w:tc>
          <w:tcPr>
            <w:tcW w:w="8075" w:type="dxa"/>
          </w:tcPr>
          <w:p w:rsidR="006C07B1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http://www.uff.br/rbcv/ojs/index.php/rbcv</w:t>
            </w:r>
          </w:p>
        </w:tc>
        <w:tc>
          <w:tcPr>
            <w:tcW w:w="2116" w:type="dxa"/>
          </w:tcPr>
          <w:p w:rsidR="006C07B1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Atual ou anteriores</w:t>
            </w:r>
          </w:p>
        </w:tc>
      </w:tr>
      <w:tr w:rsidR="006C07B1" w:rsidRPr="006C07B1" w:rsidTr="00A3254A">
        <w:tc>
          <w:tcPr>
            <w:tcW w:w="3803" w:type="dxa"/>
          </w:tcPr>
          <w:p w:rsidR="006C07B1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Revista Brasileira de Parasitologia Veterinária</w:t>
            </w:r>
          </w:p>
        </w:tc>
        <w:tc>
          <w:tcPr>
            <w:tcW w:w="8075" w:type="dxa"/>
          </w:tcPr>
          <w:p w:rsidR="006C07B1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http://cbpv.org.br/rbpv/</w:t>
            </w:r>
          </w:p>
        </w:tc>
        <w:tc>
          <w:tcPr>
            <w:tcW w:w="2116" w:type="dxa"/>
          </w:tcPr>
          <w:p w:rsidR="006C07B1" w:rsidRPr="00D25EA1" w:rsidRDefault="00BF54AA" w:rsidP="00A130F8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 xml:space="preserve">Edições </w:t>
            </w:r>
            <w:r w:rsidR="00A130F8" w:rsidRPr="00D25EA1">
              <w:rPr>
                <w:rFonts w:ascii="Times New Roman" w:hAnsi="Times New Roman" w:cs="Times New Roman"/>
              </w:rPr>
              <w:t xml:space="preserve">anteriores ou </w:t>
            </w:r>
            <w:r w:rsidRPr="00D25EA1">
              <w:rPr>
                <w:rFonts w:ascii="Times New Roman" w:hAnsi="Times New Roman" w:cs="Times New Roman"/>
              </w:rPr>
              <w:t xml:space="preserve">atual </w:t>
            </w:r>
          </w:p>
        </w:tc>
      </w:tr>
      <w:tr w:rsidR="006C07B1" w:rsidRPr="006C07B1" w:rsidTr="00A3254A">
        <w:tc>
          <w:tcPr>
            <w:tcW w:w="3803" w:type="dxa"/>
          </w:tcPr>
          <w:p w:rsidR="006C07B1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Revista Brasileira de Saúde e Produção Animal</w:t>
            </w:r>
          </w:p>
        </w:tc>
        <w:tc>
          <w:tcPr>
            <w:tcW w:w="8075" w:type="dxa"/>
          </w:tcPr>
          <w:p w:rsidR="006C07B1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http://revistas.ufba.br/index.php/rbspa</w:t>
            </w:r>
          </w:p>
        </w:tc>
        <w:tc>
          <w:tcPr>
            <w:tcW w:w="2116" w:type="dxa"/>
          </w:tcPr>
          <w:p w:rsidR="006C07B1" w:rsidRPr="00D25EA1" w:rsidRDefault="00A130F8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Edições anteriores ou atual</w:t>
            </w:r>
          </w:p>
        </w:tc>
      </w:tr>
      <w:tr w:rsidR="00BF54AA" w:rsidRPr="006C07B1" w:rsidTr="00A3254A">
        <w:tc>
          <w:tcPr>
            <w:tcW w:w="3803" w:type="dxa"/>
          </w:tcPr>
          <w:p w:rsidR="00BF54AA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Revista Brasileira de Zootecnia</w:t>
            </w:r>
          </w:p>
        </w:tc>
        <w:tc>
          <w:tcPr>
            <w:tcW w:w="8075" w:type="dxa"/>
          </w:tcPr>
          <w:p w:rsidR="00BF54AA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http://www.scielo.br/scielo.php?script=sci_serial&amp;pid=1516-3598&amp;lng=en&amp;nrm=iso</w:t>
            </w:r>
          </w:p>
        </w:tc>
        <w:tc>
          <w:tcPr>
            <w:tcW w:w="2116" w:type="dxa"/>
          </w:tcPr>
          <w:p w:rsidR="00BF54AA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BF54AA" w:rsidRPr="006C07B1" w:rsidTr="00A3254A">
        <w:tc>
          <w:tcPr>
            <w:tcW w:w="3803" w:type="dxa"/>
          </w:tcPr>
          <w:p w:rsidR="00BF54AA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Revista da FZVA</w:t>
            </w:r>
          </w:p>
        </w:tc>
        <w:tc>
          <w:tcPr>
            <w:tcW w:w="8075" w:type="dxa"/>
          </w:tcPr>
          <w:p w:rsidR="00BF54AA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http://revistaseletronicas.pucrs.br/fzva/ojs/index.php/fzva</w:t>
            </w:r>
          </w:p>
        </w:tc>
        <w:tc>
          <w:tcPr>
            <w:tcW w:w="2116" w:type="dxa"/>
          </w:tcPr>
          <w:p w:rsidR="00BF54AA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Atual ou anteriores</w:t>
            </w:r>
          </w:p>
        </w:tc>
      </w:tr>
      <w:tr w:rsidR="00BF54AA" w:rsidRPr="006C07B1" w:rsidTr="00A3254A">
        <w:tc>
          <w:tcPr>
            <w:tcW w:w="3803" w:type="dxa"/>
          </w:tcPr>
          <w:p w:rsidR="00BF54AA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Scientia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Agrícola</w:t>
            </w:r>
          </w:p>
        </w:tc>
        <w:tc>
          <w:tcPr>
            <w:tcW w:w="8075" w:type="dxa"/>
          </w:tcPr>
          <w:p w:rsidR="00BF54AA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http://www.scielo.br/scielo.php?script=sci_serial&amp;pid=0103-9016&amp;lng=en&amp;nrm=iso</w:t>
            </w:r>
          </w:p>
        </w:tc>
        <w:tc>
          <w:tcPr>
            <w:tcW w:w="2116" w:type="dxa"/>
          </w:tcPr>
          <w:p w:rsidR="00BF54AA" w:rsidRPr="00D25EA1" w:rsidRDefault="00BF54AA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AD3A1D" w:rsidRPr="00AD3A1D" w:rsidTr="00A3254A">
        <w:tc>
          <w:tcPr>
            <w:tcW w:w="3803" w:type="dxa"/>
          </w:tcPr>
          <w:p w:rsidR="00AD3A1D" w:rsidRPr="00D25EA1" w:rsidRDefault="00AD3A1D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Journal of Venomous Animals and Toxins Including Tropical Diseases</w:t>
            </w:r>
          </w:p>
        </w:tc>
        <w:tc>
          <w:tcPr>
            <w:tcW w:w="8075" w:type="dxa"/>
          </w:tcPr>
          <w:p w:rsidR="00AD3A1D" w:rsidRPr="00D25EA1" w:rsidRDefault="00AD3A1D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http://www.scielo.br/scielo.php/script_sci_serial/pid_1678-9199/lng_pt/nrm_iso</w:t>
            </w:r>
          </w:p>
        </w:tc>
        <w:tc>
          <w:tcPr>
            <w:tcW w:w="2116" w:type="dxa"/>
          </w:tcPr>
          <w:p w:rsidR="00AD3A1D" w:rsidRPr="00D25EA1" w:rsidRDefault="00AD3A1D" w:rsidP="004950D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D25EA1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BF54AA" w:rsidRPr="006C07B1" w:rsidTr="00A3254A">
        <w:tc>
          <w:tcPr>
            <w:tcW w:w="3803" w:type="dxa"/>
          </w:tcPr>
          <w:p w:rsidR="00BF54AA" w:rsidRPr="00D25EA1" w:rsidRDefault="00D9156A" w:rsidP="0037341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Enciclopédia Biosfera</w:t>
            </w:r>
          </w:p>
        </w:tc>
        <w:tc>
          <w:tcPr>
            <w:tcW w:w="8075" w:type="dxa"/>
          </w:tcPr>
          <w:p w:rsidR="00BF54AA" w:rsidRPr="00D25EA1" w:rsidRDefault="00D9156A" w:rsidP="0037341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http://www.conhecer.org.br/enciclop/enciclop.htm</w:t>
            </w:r>
          </w:p>
        </w:tc>
        <w:tc>
          <w:tcPr>
            <w:tcW w:w="2116" w:type="dxa"/>
          </w:tcPr>
          <w:p w:rsidR="00BF54AA" w:rsidRPr="00D25EA1" w:rsidRDefault="00A130F8" w:rsidP="0037341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Edições anteriores ou atual</w:t>
            </w:r>
          </w:p>
        </w:tc>
      </w:tr>
      <w:tr w:rsidR="0037341D" w:rsidRPr="006C07B1" w:rsidTr="00A3254A">
        <w:tc>
          <w:tcPr>
            <w:tcW w:w="3803" w:type="dxa"/>
          </w:tcPr>
          <w:p w:rsidR="0037341D" w:rsidRPr="00D25EA1" w:rsidRDefault="00D25EA1" w:rsidP="0037341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hyperlink r:id="rId4" w:tgtFrame="_blank" w:history="1">
              <w:proofErr w:type="spellStart"/>
              <w:r w:rsidR="0037341D" w:rsidRPr="00D25EA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Archivos</w:t>
              </w:r>
              <w:proofErr w:type="spellEnd"/>
              <w:r w:rsidR="0037341D" w:rsidRPr="00D25EA1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de Zootecnia</w:t>
              </w:r>
            </w:hyperlink>
          </w:p>
        </w:tc>
        <w:tc>
          <w:tcPr>
            <w:tcW w:w="8075" w:type="dxa"/>
          </w:tcPr>
          <w:p w:rsidR="0037341D" w:rsidRPr="00D25EA1" w:rsidRDefault="0037341D" w:rsidP="0037341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http://scielo.isciii.es/scielo.php?script=sci_serial&amp;pid=0004-0592&amp;nrm=iso&amp;rep=&amp;lng=pt</w:t>
            </w:r>
          </w:p>
        </w:tc>
        <w:tc>
          <w:tcPr>
            <w:tcW w:w="2116" w:type="dxa"/>
          </w:tcPr>
          <w:p w:rsidR="0037341D" w:rsidRPr="00D25EA1" w:rsidRDefault="0037341D" w:rsidP="0037341D">
            <w:pPr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Todos – Anterior - Atual</w:t>
            </w:r>
          </w:p>
        </w:tc>
      </w:tr>
      <w:tr w:rsidR="0037341D" w:rsidRPr="006C07B1" w:rsidTr="00A3254A">
        <w:tc>
          <w:tcPr>
            <w:tcW w:w="3803" w:type="dxa"/>
          </w:tcPr>
          <w:p w:rsidR="0037341D" w:rsidRPr="00D25EA1" w:rsidRDefault="00AE00BC" w:rsidP="00AE00BC">
            <w:pPr>
              <w:spacing w:after="0"/>
              <w:rPr>
                <w:rFonts w:ascii="Times New Roman" w:hAnsi="Times New Roman" w:cs="Times New Roman"/>
                <w:b/>
                <w:highlight w:val="green"/>
              </w:rPr>
            </w:pPr>
            <w:r w:rsidRPr="00D25EA1">
              <w:rPr>
                <w:rStyle w:val="Forte"/>
                <w:rFonts w:ascii="Times New Roman" w:hAnsi="Times New Roman" w:cs="Times New Roman"/>
                <w:b w:val="0"/>
              </w:rPr>
              <w:t>PUBVET</w:t>
            </w:r>
          </w:p>
        </w:tc>
        <w:tc>
          <w:tcPr>
            <w:tcW w:w="8075" w:type="dxa"/>
          </w:tcPr>
          <w:p w:rsidR="0037341D" w:rsidRPr="00D25EA1" w:rsidRDefault="000D671E" w:rsidP="0037341D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D25EA1">
              <w:rPr>
                <w:rFonts w:ascii="Times New Roman" w:hAnsi="Times New Roman" w:cs="Times New Roman"/>
              </w:rPr>
              <w:t>http://pubvet.com.br/</w:t>
            </w:r>
          </w:p>
        </w:tc>
        <w:tc>
          <w:tcPr>
            <w:tcW w:w="2116" w:type="dxa"/>
          </w:tcPr>
          <w:p w:rsidR="0037341D" w:rsidRPr="00D25EA1" w:rsidRDefault="000D671E" w:rsidP="0037341D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D25EA1">
              <w:rPr>
                <w:rFonts w:ascii="Times New Roman" w:hAnsi="Times New Roman" w:cs="Times New Roman"/>
              </w:rPr>
              <w:t>Publicações</w:t>
            </w:r>
          </w:p>
        </w:tc>
      </w:tr>
      <w:tr w:rsidR="00BD3614" w:rsidRPr="00D43AA3" w:rsidTr="00A3254A">
        <w:tc>
          <w:tcPr>
            <w:tcW w:w="3803" w:type="dxa"/>
          </w:tcPr>
          <w:p w:rsidR="00BD3614" w:rsidRPr="00D25EA1" w:rsidRDefault="00AE00BC" w:rsidP="00BD3614">
            <w:pPr>
              <w:spacing w:after="0"/>
              <w:rPr>
                <w:rStyle w:val="Forte"/>
                <w:rFonts w:ascii="Times New Roman" w:hAnsi="Times New Roman" w:cs="Times New Roman"/>
                <w:b w:val="0"/>
                <w:highlight w:val="green"/>
                <w:lang w:val="en-US"/>
              </w:rPr>
            </w:pPr>
            <w:proofErr w:type="spellStart"/>
            <w:r w:rsidRPr="00D25EA1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EA1">
              <w:rPr>
                <w:rFonts w:ascii="Times New Roman" w:hAnsi="Times New Roman" w:cs="Times New Roman"/>
              </w:rPr>
              <w:t>Journal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EA1">
              <w:rPr>
                <w:rFonts w:ascii="Times New Roman" w:hAnsi="Times New Roman" w:cs="Times New Roman"/>
              </w:rPr>
              <w:t>of</w:t>
            </w:r>
            <w:proofErr w:type="spellEnd"/>
            <w:r w:rsidRPr="00D25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EA1">
              <w:rPr>
                <w:rFonts w:ascii="Times New Roman" w:hAnsi="Times New Roman" w:cs="Times New Roman"/>
              </w:rPr>
              <w:t>Agriculture</w:t>
            </w:r>
            <w:proofErr w:type="spellEnd"/>
          </w:p>
        </w:tc>
        <w:tc>
          <w:tcPr>
            <w:tcW w:w="8075" w:type="dxa"/>
          </w:tcPr>
          <w:p w:rsidR="00BD3614" w:rsidRPr="00D25EA1" w:rsidRDefault="00AE00BC" w:rsidP="00BD361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D25EA1">
              <w:rPr>
                <w:rFonts w:ascii="Times New Roman" w:hAnsi="Times New Roman" w:cs="Times New Roman"/>
                <w:lang w:val="en-US"/>
              </w:rPr>
              <w:t>http://www.sjournals.com/index.php/SJA</w:t>
            </w:r>
          </w:p>
        </w:tc>
        <w:tc>
          <w:tcPr>
            <w:tcW w:w="2116" w:type="dxa"/>
          </w:tcPr>
          <w:p w:rsidR="00BD3614" w:rsidRPr="00D25EA1" w:rsidRDefault="00BD3614" w:rsidP="00BD361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3614" w:rsidRPr="00EF3815" w:rsidTr="00A3254A">
        <w:tc>
          <w:tcPr>
            <w:tcW w:w="3803" w:type="dxa"/>
          </w:tcPr>
          <w:p w:rsidR="00BD3614" w:rsidRPr="00D25EA1" w:rsidRDefault="00EF3815" w:rsidP="00EF381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25E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Arquivo Brasileiro de Medicina Veterinária e Zootecnia </w:t>
            </w:r>
          </w:p>
        </w:tc>
        <w:tc>
          <w:tcPr>
            <w:tcW w:w="8075" w:type="dxa"/>
          </w:tcPr>
          <w:p w:rsidR="00EF3815" w:rsidRPr="00D25EA1" w:rsidRDefault="00EF3815" w:rsidP="00EF3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 xml:space="preserve">http://www.scielo.br/abmvz </w:t>
            </w:r>
          </w:p>
          <w:p w:rsidR="00BD3614" w:rsidRPr="00D25EA1" w:rsidRDefault="00BD3614" w:rsidP="00BD361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:rsidR="00BD3614" w:rsidRPr="00D25EA1" w:rsidRDefault="00EF3815" w:rsidP="00BD361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Todos – Anterior - Atual</w:t>
            </w:r>
          </w:p>
        </w:tc>
      </w:tr>
      <w:tr w:rsidR="00BD3614" w:rsidRPr="00EF3815" w:rsidTr="00D43AA3">
        <w:trPr>
          <w:trHeight w:val="70"/>
        </w:trPr>
        <w:tc>
          <w:tcPr>
            <w:tcW w:w="3803" w:type="dxa"/>
          </w:tcPr>
          <w:p w:rsidR="00BD3614" w:rsidRPr="00D25EA1" w:rsidRDefault="000E5AA6" w:rsidP="00BD3614">
            <w:pPr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Revista da Faculdade de Zootecnia, Veterinária e Agronomia</w:t>
            </w:r>
          </w:p>
        </w:tc>
        <w:tc>
          <w:tcPr>
            <w:tcW w:w="8075" w:type="dxa"/>
          </w:tcPr>
          <w:p w:rsidR="00BD3614" w:rsidRPr="00D25EA1" w:rsidRDefault="000E5AA6" w:rsidP="00BD361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http://revistaseletronicas.pucrs.br/fzva/ojs/index.php/fzva</w:t>
            </w:r>
          </w:p>
        </w:tc>
        <w:tc>
          <w:tcPr>
            <w:tcW w:w="2116" w:type="dxa"/>
          </w:tcPr>
          <w:p w:rsidR="00BD3614" w:rsidRPr="00D25EA1" w:rsidRDefault="000E5AA6" w:rsidP="00BD3614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</w:rPr>
            </w:pPr>
            <w:r w:rsidRPr="00D25EA1">
              <w:rPr>
                <w:rFonts w:ascii="Times New Roman" w:hAnsi="Times New Roman" w:cs="Times New Roman"/>
              </w:rPr>
              <w:t>Edições anteriores ou atual</w:t>
            </w:r>
          </w:p>
        </w:tc>
      </w:tr>
    </w:tbl>
    <w:p w:rsidR="00532AAA" w:rsidRPr="00EF3815" w:rsidRDefault="00532AAA" w:rsidP="0037341D">
      <w:pPr>
        <w:spacing w:after="0"/>
        <w:rPr>
          <w:rFonts w:ascii="Times New Roman" w:hAnsi="Times New Roman" w:cs="Times New Roman"/>
        </w:rPr>
      </w:pPr>
    </w:p>
    <w:sectPr w:rsidR="00532AAA" w:rsidRPr="00EF3815" w:rsidSect="004950D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0"/>
    <w:rsid w:val="000D671E"/>
    <w:rsid w:val="000E5AA6"/>
    <w:rsid w:val="000F56F2"/>
    <w:rsid w:val="001050BC"/>
    <w:rsid w:val="00141FD8"/>
    <w:rsid w:val="001436CA"/>
    <w:rsid w:val="0018495D"/>
    <w:rsid w:val="00326BE5"/>
    <w:rsid w:val="0037341D"/>
    <w:rsid w:val="003903BE"/>
    <w:rsid w:val="003A11D2"/>
    <w:rsid w:val="003D1D7E"/>
    <w:rsid w:val="004950D0"/>
    <w:rsid w:val="00532AAA"/>
    <w:rsid w:val="006C07B1"/>
    <w:rsid w:val="007E5582"/>
    <w:rsid w:val="00A130F8"/>
    <w:rsid w:val="00A3254A"/>
    <w:rsid w:val="00AD3A1D"/>
    <w:rsid w:val="00AE00BC"/>
    <w:rsid w:val="00B8231F"/>
    <w:rsid w:val="00BB1564"/>
    <w:rsid w:val="00BD3614"/>
    <w:rsid w:val="00BF54AA"/>
    <w:rsid w:val="00C55862"/>
    <w:rsid w:val="00CA23F5"/>
    <w:rsid w:val="00CA246B"/>
    <w:rsid w:val="00D25EA1"/>
    <w:rsid w:val="00D43AA3"/>
    <w:rsid w:val="00D54D7E"/>
    <w:rsid w:val="00D9156A"/>
    <w:rsid w:val="00DA197C"/>
    <w:rsid w:val="00E40F17"/>
    <w:rsid w:val="00EB5622"/>
    <w:rsid w:val="00EF3815"/>
    <w:rsid w:val="00F6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CA2DC-9078-4ED0-85F1-1F3D84C4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0D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50D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95D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0D671E"/>
    <w:rPr>
      <w:b/>
      <w:bCs/>
    </w:rPr>
  </w:style>
  <w:style w:type="paragraph" w:customStyle="1" w:styleId="Default">
    <w:name w:val="Default"/>
    <w:rsid w:val="00BD3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ielo.isciii.es/scielo.php?script=sci_serial&amp;pid=0004-0592&amp;nrm=iso&amp;rep=&amp;lng=p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Mila_Biblioteca</dc:creator>
  <cp:keywords/>
  <dc:description/>
  <cp:lastModifiedBy>Francinara C. Candido</cp:lastModifiedBy>
  <cp:revision>30</cp:revision>
  <cp:lastPrinted>2016-01-05T13:46:00Z</cp:lastPrinted>
  <dcterms:created xsi:type="dcterms:W3CDTF">2016-01-05T11:35:00Z</dcterms:created>
  <dcterms:modified xsi:type="dcterms:W3CDTF">2017-09-20T17:16:00Z</dcterms:modified>
</cp:coreProperties>
</file>