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55" w:rsidRDefault="00245D55" w:rsidP="00245D55">
      <w:pPr>
        <w:rPr>
          <w:rFonts w:ascii="Times New Roman" w:hAnsi="Times New Roman" w:cs="Times New Roman"/>
          <w:b/>
          <w:sz w:val="24"/>
          <w:szCs w:val="24"/>
        </w:rPr>
      </w:pPr>
    </w:p>
    <w:p w:rsidR="00E1071B" w:rsidRPr="00383FD7" w:rsidRDefault="002259D6" w:rsidP="0024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Engenharia Mecânica </w:t>
      </w:r>
    </w:p>
    <w:p w:rsidR="00383FD7" w:rsidRDefault="00383FD7" w:rsidP="00383FD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3"/>
        <w:gridCol w:w="8148"/>
        <w:gridCol w:w="2923"/>
      </w:tblGrid>
      <w:tr w:rsidR="00666C9F" w:rsidRPr="00007A29" w:rsidTr="0086104E">
        <w:tc>
          <w:tcPr>
            <w:tcW w:w="2923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TÍTULO</w:t>
            </w:r>
          </w:p>
        </w:tc>
        <w:tc>
          <w:tcPr>
            <w:tcW w:w="8148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ENDEREÇO</w:t>
            </w:r>
          </w:p>
        </w:tc>
        <w:tc>
          <w:tcPr>
            <w:tcW w:w="2923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ACESSO</w:t>
            </w:r>
          </w:p>
        </w:tc>
      </w:tr>
      <w:bookmarkStart w:id="0" w:name="_GoBack" w:colFirst="0" w:colLast="2"/>
      <w:tr w:rsidR="00666C9F" w:rsidTr="0086104E">
        <w:tc>
          <w:tcPr>
            <w:tcW w:w="2923" w:type="dxa"/>
          </w:tcPr>
          <w:p w:rsidR="002259D6" w:rsidRPr="009F50FA" w:rsidRDefault="009F50FA" w:rsidP="002259D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F50FA">
              <w:fldChar w:fldCharType="begin"/>
            </w:r>
            <w:r w:rsidRPr="009F50FA">
              <w:instrText xml:space="preserve"> HYPERLINK "http://www.scielo.br/scielo.php?script=sci_serial&amp;pid=0100-7386&amp;lng=en&amp;nrm=iso" \t "_blank" </w:instrText>
            </w:r>
            <w:r w:rsidRPr="009F50FA">
              <w:fldChar w:fldCharType="separate"/>
            </w:r>
            <w:r w:rsidR="002259D6" w:rsidRPr="009F50FA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JOURNAL OF THE BRAZILIAN SOCIETY OF MECHANICAL SCIENCES</w:t>
            </w:r>
            <w:r w:rsidRPr="009F50FA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fldChar w:fldCharType="end"/>
            </w:r>
          </w:p>
          <w:p w:rsidR="00383FD7" w:rsidRPr="009F50FA" w:rsidRDefault="00383FD7" w:rsidP="00666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8" w:type="dxa"/>
          </w:tcPr>
          <w:p w:rsidR="00383FD7" w:rsidRPr="009F50FA" w:rsidRDefault="005E76B7" w:rsidP="00383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http://www.scielo.br/scielo.php?script=sci_serial&amp;pid=0100-7386&amp;lng=en&amp;nrm=iso</w:t>
            </w:r>
          </w:p>
        </w:tc>
        <w:tc>
          <w:tcPr>
            <w:tcW w:w="2923" w:type="dxa"/>
          </w:tcPr>
          <w:p w:rsidR="00383FD7" w:rsidRPr="009F50FA" w:rsidRDefault="005E76B7" w:rsidP="005E76B7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  <w:r w:rsidR="0052664E" w:rsidRPr="009F50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6C9F" w:rsidTr="0086104E">
        <w:tc>
          <w:tcPr>
            <w:tcW w:w="2923" w:type="dxa"/>
          </w:tcPr>
          <w:p w:rsidR="005E76B7" w:rsidRPr="009F50FA" w:rsidRDefault="009F50FA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5E76B7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INGENIERÍA MECÁNICA, TECNOLOGÍA Y DESARROLLO</w:t>
              </w:r>
            </w:hyperlink>
          </w:p>
          <w:p w:rsidR="00383FD7" w:rsidRPr="009F50FA" w:rsidRDefault="00383FD7" w:rsidP="00383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383FD7" w:rsidRPr="009F50FA" w:rsidRDefault="005E76B7" w:rsidP="00383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http://www.scielo.org.mx/scielo.php?script=sci_arttext&amp;pid=S1665-73812009000200001&amp;lang=pt</w:t>
            </w:r>
          </w:p>
        </w:tc>
        <w:tc>
          <w:tcPr>
            <w:tcW w:w="2923" w:type="dxa"/>
          </w:tcPr>
          <w:p w:rsidR="00383FD7" w:rsidRPr="009F50FA" w:rsidRDefault="001711FD" w:rsidP="00E4610D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5E76B7" w:rsidRPr="009F50FA" w:rsidRDefault="009F50FA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6" w:tgtFrame="_blank" w:history="1">
              <w:r w:rsidR="005E76B7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REVISTA DE ESTUDOS AMBIENTAIS</w:t>
              </w:r>
            </w:hyperlink>
          </w:p>
          <w:p w:rsidR="00E4610D" w:rsidRPr="009F50FA" w:rsidRDefault="00E4610D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4610D" w:rsidRPr="009F50FA" w:rsidRDefault="005E76B7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http://proxy.furb.br/ojs/index.php/rea/index</w:t>
            </w:r>
          </w:p>
        </w:tc>
        <w:tc>
          <w:tcPr>
            <w:tcW w:w="2923" w:type="dxa"/>
          </w:tcPr>
          <w:p w:rsidR="005E76B7" w:rsidRPr="009F50FA" w:rsidRDefault="005E76B7" w:rsidP="005E76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0FA">
              <w:rPr>
                <w:rFonts w:ascii="Arial" w:hAnsi="Arial" w:cs="Arial"/>
                <w:sz w:val="24"/>
                <w:szCs w:val="24"/>
              </w:rPr>
              <w:t>Login</w:t>
            </w:r>
            <w:proofErr w:type="spellEnd"/>
            <w:r w:rsidRPr="009F50FA">
              <w:rPr>
                <w:rFonts w:ascii="Arial" w:hAnsi="Arial" w:cs="Arial"/>
                <w:sz w:val="24"/>
                <w:szCs w:val="24"/>
              </w:rPr>
              <w:t>: biblioteca29</w:t>
            </w:r>
          </w:p>
          <w:p w:rsidR="00E4610D" w:rsidRPr="009F50FA" w:rsidRDefault="005E76B7" w:rsidP="005E76B7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Senha: Unilavras</w:t>
            </w:r>
          </w:p>
        </w:tc>
      </w:tr>
      <w:tr w:rsidR="00E4610D" w:rsidTr="0086104E">
        <w:tc>
          <w:tcPr>
            <w:tcW w:w="2923" w:type="dxa"/>
          </w:tcPr>
          <w:p w:rsidR="005E76B7" w:rsidRPr="009F50FA" w:rsidRDefault="009F50FA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7" w:history="1">
              <w:r w:rsidR="005E76B7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QUÍMICA NOVA</w:t>
              </w:r>
            </w:hyperlink>
          </w:p>
          <w:p w:rsidR="00E4610D" w:rsidRPr="009F50FA" w:rsidRDefault="00E4610D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4610D" w:rsidRPr="009F50FA" w:rsidRDefault="005E76B7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http://www.scielo.br/scielo.php?script=sci_serial&amp;pid=0100-4042&amp;lng=en&amp;nrm=iso</w:t>
            </w:r>
          </w:p>
        </w:tc>
        <w:tc>
          <w:tcPr>
            <w:tcW w:w="2923" w:type="dxa"/>
          </w:tcPr>
          <w:p w:rsidR="00E4610D" w:rsidRPr="009F50FA" w:rsidRDefault="005E76B7" w:rsidP="001711FD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5E76B7" w:rsidRPr="009F50FA" w:rsidRDefault="009F50FA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="005E76B7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REVISTA BRASILEIRA DE INOVAÇÃO</w:t>
              </w:r>
            </w:hyperlink>
          </w:p>
          <w:p w:rsidR="00E4610D" w:rsidRPr="009F50FA" w:rsidRDefault="00E4610D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4610D" w:rsidRPr="009F50FA" w:rsidRDefault="005E76B7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http://ocs.ige.unicamp.br/ojs/index/index</w:t>
            </w:r>
          </w:p>
        </w:tc>
        <w:tc>
          <w:tcPr>
            <w:tcW w:w="2923" w:type="dxa"/>
          </w:tcPr>
          <w:p w:rsidR="001711FD" w:rsidRPr="009F50FA" w:rsidRDefault="001711FD" w:rsidP="001711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0FA">
              <w:rPr>
                <w:rFonts w:ascii="Arial" w:hAnsi="Arial" w:cs="Arial"/>
                <w:sz w:val="24"/>
                <w:szCs w:val="24"/>
              </w:rPr>
              <w:t>Login</w:t>
            </w:r>
            <w:proofErr w:type="spellEnd"/>
            <w:r w:rsidRPr="009F50FA">
              <w:rPr>
                <w:rFonts w:ascii="Arial" w:hAnsi="Arial" w:cs="Arial"/>
                <w:sz w:val="24"/>
                <w:szCs w:val="24"/>
              </w:rPr>
              <w:t>: biblioteca29</w:t>
            </w:r>
          </w:p>
          <w:p w:rsidR="00E4610D" w:rsidRPr="009F50FA" w:rsidRDefault="001711FD" w:rsidP="001711FD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Senha: Unilavras</w:t>
            </w:r>
          </w:p>
        </w:tc>
      </w:tr>
      <w:tr w:rsidR="00E4610D" w:rsidTr="0086104E">
        <w:tc>
          <w:tcPr>
            <w:tcW w:w="2923" w:type="dxa"/>
          </w:tcPr>
          <w:p w:rsidR="005E76B7" w:rsidRPr="009F50FA" w:rsidRDefault="009F50FA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E76B7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REVISTA MATÉRIA</w:t>
              </w:r>
            </w:hyperlink>
          </w:p>
          <w:p w:rsidR="00E4610D" w:rsidRPr="009F50FA" w:rsidRDefault="00E4610D" w:rsidP="0017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4610D" w:rsidRPr="009F50FA" w:rsidRDefault="005E76B7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http://www.scielo.br/scielo.php?script=sci_serial&amp;pid=1517-7076&amp;lng=en&amp;nrm=iso</w:t>
            </w:r>
          </w:p>
        </w:tc>
        <w:tc>
          <w:tcPr>
            <w:tcW w:w="2923" w:type="dxa"/>
          </w:tcPr>
          <w:p w:rsidR="00E4610D" w:rsidRPr="009F50FA" w:rsidRDefault="001711FD" w:rsidP="00E4610D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5E76B7" w:rsidRPr="009F50FA" w:rsidRDefault="009F50FA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5E76B7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CORROSÃO E PROTECÇÃO DE MATERIAIS</w:t>
              </w:r>
            </w:hyperlink>
          </w:p>
          <w:p w:rsidR="001711FD" w:rsidRPr="009F50FA" w:rsidRDefault="001711FD" w:rsidP="001711F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148" w:type="dxa"/>
          </w:tcPr>
          <w:p w:rsidR="00E4610D" w:rsidRPr="009F50FA" w:rsidRDefault="005E76B7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http://www.scielo.gpeari.mctes.pt/scielo.php?script=sci_serial&amp;pid=0870-1164&amp;lng=pt&amp;nrm=iso</w:t>
            </w:r>
          </w:p>
        </w:tc>
        <w:tc>
          <w:tcPr>
            <w:tcW w:w="2923" w:type="dxa"/>
          </w:tcPr>
          <w:p w:rsidR="00E4610D" w:rsidRPr="009F50FA" w:rsidRDefault="001711FD" w:rsidP="00E4610D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5E76B7" w:rsidRPr="009F50FA" w:rsidRDefault="009F50FA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E76B7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REVISTA BRASILEIRA DE CIÊNCIAS DO SOLO</w:t>
              </w:r>
            </w:hyperlink>
          </w:p>
          <w:p w:rsidR="002A6B41" w:rsidRPr="009F50FA" w:rsidRDefault="002A6B41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4610D" w:rsidRPr="009F50FA" w:rsidRDefault="005E76B7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http://www.scielo.br/scielo.php?script=sci_serial&amp;pid=0100-0683&amp;lng=en&amp;nrm=iso</w:t>
            </w:r>
          </w:p>
        </w:tc>
        <w:tc>
          <w:tcPr>
            <w:tcW w:w="2923" w:type="dxa"/>
          </w:tcPr>
          <w:p w:rsidR="00E4610D" w:rsidRPr="009F50FA" w:rsidRDefault="005E76B7" w:rsidP="002A6B41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5E76B7" w:rsidTr="0086104E">
        <w:tc>
          <w:tcPr>
            <w:tcW w:w="2923" w:type="dxa"/>
          </w:tcPr>
          <w:p w:rsidR="005E76B7" w:rsidRPr="009F50FA" w:rsidRDefault="009F50FA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12" w:tgtFrame="_blank" w:history="1">
              <w:r w:rsidR="005E76B7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RGO. REVISTA GESTAO ORGANIZACIONAL</w:t>
              </w:r>
            </w:hyperlink>
          </w:p>
          <w:p w:rsidR="005E76B7" w:rsidRPr="009F50FA" w:rsidRDefault="005E76B7" w:rsidP="005E7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5E76B7" w:rsidRPr="009F50FA" w:rsidRDefault="005E76B7" w:rsidP="005E7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http://bell.unochapeco.edu.br/revistas/index.php/rgo/user</w:t>
            </w:r>
          </w:p>
        </w:tc>
        <w:tc>
          <w:tcPr>
            <w:tcW w:w="2923" w:type="dxa"/>
          </w:tcPr>
          <w:p w:rsidR="005E76B7" w:rsidRPr="009F50FA" w:rsidRDefault="005E76B7" w:rsidP="005E76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0FA">
              <w:rPr>
                <w:rFonts w:ascii="Arial" w:hAnsi="Arial" w:cs="Arial"/>
                <w:sz w:val="24"/>
                <w:szCs w:val="24"/>
              </w:rPr>
              <w:t>Login</w:t>
            </w:r>
            <w:proofErr w:type="spellEnd"/>
            <w:r w:rsidRPr="009F50FA">
              <w:rPr>
                <w:rFonts w:ascii="Arial" w:hAnsi="Arial" w:cs="Arial"/>
                <w:sz w:val="24"/>
                <w:szCs w:val="24"/>
              </w:rPr>
              <w:t>: biblioteca29</w:t>
            </w:r>
          </w:p>
          <w:p w:rsidR="005E76B7" w:rsidRPr="009F50FA" w:rsidRDefault="005E76B7" w:rsidP="005E76B7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Senha: Unilavras</w:t>
            </w:r>
          </w:p>
        </w:tc>
      </w:tr>
      <w:tr w:rsidR="005E76B7" w:rsidTr="0086104E">
        <w:tc>
          <w:tcPr>
            <w:tcW w:w="2923" w:type="dxa"/>
          </w:tcPr>
          <w:p w:rsidR="005E76B7" w:rsidRPr="009F50FA" w:rsidRDefault="009F50FA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13" w:tgtFrame="_blank" w:history="1">
              <w:r w:rsidR="005E76B7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DESENVOLVIMENTO E MEIO AMBIENTE</w:t>
              </w:r>
            </w:hyperlink>
          </w:p>
          <w:p w:rsidR="005E76B7" w:rsidRPr="009F50FA" w:rsidRDefault="005E76B7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5E76B7" w:rsidRPr="009F50FA" w:rsidRDefault="005E76B7" w:rsidP="005E7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https://revistas.ufpr.br/made/user</w:t>
            </w:r>
          </w:p>
        </w:tc>
        <w:tc>
          <w:tcPr>
            <w:tcW w:w="2923" w:type="dxa"/>
          </w:tcPr>
          <w:p w:rsidR="005E76B7" w:rsidRPr="009F50FA" w:rsidRDefault="005E76B7" w:rsidP="005E76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0FA">
              <w:rPr>
                <w:rFonts w:ascii="Arial" w:hAnsi="Arial" w:cs="Arial"/>
                <w:sz w:val="24"/>
                <w:szCs w:val="24"/>
              </w:rPr>
              <w:t>Login</w:t>
            </w:r>
            <w:proofErr w:type="spellEnd"/>
            <w:r w:rsidRPr="009F50FA">
              <w:rPr>
                <w:rFonts w:ascii="Arial" w:hAnsi="Arial" w:cs="Arial"/>
                <w:sz w:val="24"/>
                <w:szCs w:val="24"/>
              </w:rPr>
              <w:t>: biblioteca29</w:t>
            </w:r>
          </w:p>
          <w:p w:rsidR="005E76B7" w:rsidRPr="009F50FA" w:rsidRDefault="005E76B7" w:rsidP="005E76B7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Senha: Unilavras</w:t>
            </w:r>
          </w:p>
        </w:tc>
      </w:tr>
      <w:tr w:rsidR="005E76B7" w:rsidTr="0086104E">
        <w:tc>
          <w:tcPr>
            <w:tcW w:w="2923" w:type="dxa"/>
          </w:tcPr>
          <w:p w:rsidR="005E76B7" w:rsidRPr="009F50FA" w:rsidRDefault="009F50FA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5E76B7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CUBO: A MATHEMATICAL JOURNAL</w:t>
              </w:r>
            </w:hyperlink>
          </w:p>
          <w:p w:rsidR="005E76B7" w:rsidRPr="009F50FA" w:rsidRDefault="005E76B7" w:rsidP="005E7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5E76B7" w:rsidRPr="009F50FA" w:rsidRDefault="00E54292" w:rsidP="005E7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https://scielo.conicyt.cl/scielo.php?script=sci_serial&amp;pid=0719-0646&amp;nrm=iso&amp;lng=pt</w:t>
            </w:r>
          </w:p>
        </w:tc>
        <w:tc>
          <w:tcPr>
            <w:tcW w:w="2923" w:type="dxa"/>
          </w:tcPr>
          <w:p w:rsidR="005E76B7" w:rsidRPr="009F50FA" w:rsidRDefault="005E76B7" w:rsidP="005E76B7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54292" w:rsidTr="0086104E">
        <w:tc>
          <w:tcPr>
            <w:tcW w:w="2923" w:type="dxa"/>
          </w:tcPr>
          <w:p w:rsidR="00E54292" w:rsidRPr="009F50FA" w:rsidRDefault="009F50FA" w:rsidP="00E5429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E54292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REVISTA BRASILEIRA DE ENSINO DE FÍSICA</w:t>
              </w:r>
            </w:hyperlink>
          </w:p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http://www.sbfisica.org.br/rbef/</w:t>
            </w:r>
          </w:p>
        </w:tc>
        <w:tc>
          <w:tcPr>
            <w:tcW w:w="2923" w:type="dxa"/>
          </w:tcPr>
          <w:p w:rsidR="00E54292" w:rsidRPr="009F50FA" w:rsidRDefault="00E54292" w:rsidP="00E54292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54292" w:rsidTr="0086104E">
        <w:trPr>
          <w:trHeight w:val="558"/>
        </w:trPr>
        <w:tc>
          <w:tcPr>
            <w:tcW w:w="2923" w:type="dxa"/>
          </w:tcPr>
          <w:p w:rsidR="00E54292" w:rsidRPr="009F50FA" w:rsidRDefault="009F50FA" w:rsidP="00E5429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16" w:tgtFrame="_blank" w:history="1">
              <w:r w:rsidR="00E54292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SOCIETY OF MECHANICAL SCIENCES</w:t>
              </w:r>
            </w:hyperlink>
          </w:p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http://www.scielo.br/scielo.php?script=sci_serial&amp;pid=0100-7386&amp;lng=en&amp;nrm=iso</w:t>
            </w:r>
          </w:p>
        </w:tc>
        <w:tc>
          <w:tcPr>
            <w:tcW w:w="2923" w:type="dxa"/>
          </w:tcPr>
          <w:p w:rsidR="00E54292" w:rsidRPr="009F50FA" w:rsidRDefault="00E54292" w:rsidP="00E54292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54292" w:rsidTr="0086104E">
        <w:tc>
          <w:tcPr>
            <w:tcW w:w="2923" w:type="dxa"/>
          </w:tcPr>
          <w:p w:rsidR="00E54292" w:rsidRPr="009F50FA" w:rsidRDefault="009F50FA" w:rsidP="00E5429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E54292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INGENIERÍA MECÁNICA, TECNOLOGÍA Y DESARROLLO</w:t>
              </w:r>
            </w:hyperlink>
          </w:p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http://www.scielo.org.mx/scielo.php?script=sci_arttext&amp;pid=S1665-73812009000200001&amp;lang=pt</w:t>
            </w:r>
          </w:p>
        </w:tc>
        <w:tc>
          <w:tcPr>
            <w:tcW w:w="2923" w:type="dxa"/>
          </w:tcPr>
          <w:p w:rsidR="00E54292" w:rsidRPr="009F50FA" w:rsidRDefault="00E54292" w:rsidP="00E54292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54292" w:rsidTr="0086104E">
        <w:tc>
          <w:tcPr>
            <w:tcW w:w="2923" w:type="dxa"/>
          </w:tcPr>
          <w:p w:rsidR="00E54292" w:rsidRPr="009F50FA" w:rsidRDefault="009F50FA" w:rsidP="00E5429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E54292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PRODUÇÃO</w:t>
              </w:r>
            </w:hyperlink>
          </w:p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http://www.scielo.br/scielo.php?script=sci_serial&amp;pid=0103-6513&amp;lng=en&amp;nrm=iso</w:t>
            </w:r>
          </w:p>
        </w:tc>
        <w:tc>
          <w:tcPr>
            <w:tcW w:w="2923" w:type="dxa"/>
          </w:tcPr>
          <w:p w:rsidR="00E54292" w:rsidRPr="009F50FA" w:rsidRDefault="00E54292" w:rsidP="00E54292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54292" w:rsidTr="0086104E">
        <w:tc>
          <w:tcPr>
            <w:tcW w:w="2923" w:type="dxa"/>
          </w:tcPr>
          <w:p w:rsidR="00E54292" w:rsidRPr="009F50FA" w:rsidRDefault="009F50FA" w:rsidP="00E5429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E54292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ENGENHARIA SANITÁRIA E AMBIENTAL</w:t>
              </w:r>
            </w:hyperlink>
          </w:p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http://www.scielo.br/scielo.php?script=sci_serial&amp;pid=1413-4152&amp;lng=en&amp;nrm=iso</w:t>
            </w:r>
          </w:p>
        </w:tc>
        <w:tc>
          <w:tcPr>
            <w:tcW w:w="2923" w:type="dxa"/>
          </w:tcPr>
          <w:p w:rsidR="00E54292" w:rsidRPr="009F50FA" w:rsidRDefault="00E54292" w:rsidP="00E54292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54292" w:rsidTr="0086104E">
        <w:tc>
          <w:tcPr>
            <w:tcW w:w="2923" w:type="dxa"/>
          </w:tcPr>
          <w:p w:rsidR="00E54292" w:rsidRPr="009F50FA" w:rsidRDefault="009F50FA" w:rsidP="00E5429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E54292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CORTE E CONFORMAÇÃO</w:t>
              </w:r>
            </w:hyperlink>
          </w:p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http://www.arandanet.com.br/assets/revistas/ccm/2017/junho/index.php</w:t>
            </w:r>
          </w:p>
        </w:tc>
        <w:tc>
          <w:tcPr>
            <w:tcW w:w="2923" w:type="dxa"/>
          </w:tcPr>
          <w:p w:rsidR="00E54292" w:rsidRPr="009F50FA" w:rsidRDefault="00E54292" w:rsidP="00E54292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54292" w:rsidTr="0086104E">
        <w:tc>
          <w:tcPr>
            <w:tcW w:w="2923" w:type="dxa"/>
          </w:tcPr>
          <w:p w:rsidR="00E54292" w:rsidRPr="009F50FA" w:rsidRDefault="009F50FA" w:rsidP="00E5429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E54292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Fundição e Serviços</w:t>
              </w:r>
            </w:hyperlink>
          </w:p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http://www.arandanet.com.br/assets/revistas/fs/2017/setembro/index.php</w:t>
            </w:r>
          </w:p>
        </w:tc>
        <w:tc>
          <w:tcPr>
            <w:tcW w:w="2923" w:type="dxa"/>
          </w:tcPr>
          <w:p w:rsidR="00E54292" w:rsidRPr="009F50FA" w:rsidRDefault="00E54292" w:rsidP="00E54292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54292" w:rsidTr="0086104E">
        <w:tc>
          <w:tcPr>
            <w:tcW w:w="2923" w:type="dxa"/>
          </w:tcPr>
          <w:p w:rsidR="00E54292" w:rsidRPr="009F50FA" w:rsidRDefault="009F50FA" w:rsidP="00E5429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E54292" w:rsidRPr="009F50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Maquinas e Metais</w:t>
              </w:r>
            </w:hyperlink>
          </w:p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</w:tcPr>
          <w:p w:rsidR="00E54292" w:rsidRPr="009F50FA" w:rsidRDefault="00E54292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http://www.arandanet.com.br/assets/revistas/mm/2018/marco/index.php</w:t>
            </w:r>
          </w:p>
        </w:tc>
        <w:tc>
          <w:tcPr>
            <w:tcW w:w="2923" w:type="dxa"/>
          </w:tcPr>
          <w:p w:rsidR="00E54292" w:rsidRPr="009F50FA" w:rsidRDefault="00E54292" w:rsidP="00E54292">
            <w:pPr>
              <w:rPr>
                <w:rFonts w:ascii="Arial" w:hAnsi="Arial" w:cs="Arial"/>
                <w:sz w:val="24"/>
                <w:szCs w:val="24"/>
              </w:rPr>
            </w:pPr>
            <w:r w:rsidRPr="009F50FA"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bookmarkEnd w:id="0"/>
    </w:tbl>
    <w:p w:rsidR="00383FD7" w:rsidRDefault="00383FD7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E4610D"/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AA78D4" w:rsidRDefault="00AA78D4" w:rsidP="00E4610D"/>
    <w:sectPr w:rsidR="00AA78D4" w:rsidSect="00383F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631"/>
    <w:multiLevelType w:val="multilevel"/>
    <w:tmpl w:val="52E21FE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0CC2"/>
    <w:multiLevelType w:val="multilevel"/>
    <w:tmpl w:val="301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5732D"/>
    <w:multiLevelType w:val="multilevel"/>
    <w:tmpl w:val="9E36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A24B9"/>
    <w:multiLevelType w:val="multilevel"/>
    <w:tmpl w:val="2D50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17170"/>
    <w:multiLevelType w:val="multilevel"/>
    <w:tmpl w:val="6FBA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E1B06"/>
    <w:multiLevelType w:val="multilevel"/>
    <w:tmpl w:val="B34A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37A4"/>
    <w:multiLevelType w:val="multilevel"/>
    <w:tmpl w:val="858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D67FA"/>
    <w:multiLevelType w:val="multilevel"/>
    <w:tmpl w:val="46E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C1899"/>
    <w:multiLevelType w:val="multilevel"/>
    <w:tmpl w:val="9F2A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42084"/>
    <w:multiLevelType w:val="multilevel"/>
    <w:tmpl w:val="1B0A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4019D"/>
    <w:multiLevelType w:val="multilevel"/>
    <w:tmpl w:val="2E1C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70140"/>
    <w:multiLevelType w:val="multilevel"/>
    <w:tmpl w:val="5D42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C02D3"/>
    <w:multiLevelType w:val="multilevel"/>
    <w:tmpl w:val="155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45E13"/>
    <w:multiLevelType w:val="multilevel"/>
    <w:tmpl w:val="9092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77ABA"/>
    <w:multiLevelType w:val="multilevel"/>
    <w:tmpl w:val="192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B1142"/>
    <w:multiLevelType w:val="multilevel"/>
    <w:tmpl w:val="8F9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175B1"/>
    <w:multiLevelType w:val="multilevel"/>
    <w:tmpl w:val="AC5E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62F71"/>
    <w:multiLevelType w:val="multilevel"/>
    <w:tmpl w:val="6E3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D0F56"/>
    <w:multiLevelType w:val="multilevel"/>
    <w:tmpl w:val="EED8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25A03"/>
    <w:multiLevelType w:val="multilevel"/>
    <w:tmpl w:val="DA3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E58E9"/>
    <w:multiLevelType w:val="multilevel"/>
    <w:tmpl w:val="3AB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602AE6"/>
    <w:multiLevelType w:val="multilevel"/>
    <w:tmpl w:val="C682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7"/>
  </w:num>
  <w:num w:numId="5">
    <w:abstractNumId w:val="20"/>
  </w:num>
  <w:num w:numId="6">
    <w:abstractNumId w:val="9"/>
  </w:num>
  <w:num w:numId="7">
    <w:abstractNumId w:val="18"/>
  </w:num>
  <w:num w:numId="8">
    <w:abstractNumId w:val="16"/>
  </w:num>
  <w:num w:numId="9">
    <w:abstractNumId w:val="10"/>
  </w:num>
  <w:num w:numId="10">
    <w:abstractNumId w:val="19"/>
  </w:num>
  <w:num w:numId="11">
    <w:abstractNumId w:val="0"/>
  </w:num>
  <w:num w:numId="12">
    <w:abstractNumId w:val="4"/>
  </w:num>
  <w:num w:numId="13">
    <w:abstractNumId w:val="1"/>
  </w:num>
  <w:num w:numId="14">
    <w:abstractNumId w:val="12"/>
  </w:num>
  <w:num w:numId="15">
    <w:abstractNumId w:val="21"/>
  </w:num>
  <w:num w:numId="16">
    <w:abstractNumId w:val="17"/>
  </w:num>
  <w:num w:numId="17">
    <w:abstractNumId w:val="5"/>
  </w:num>
  <w:num w:numId="18">
    <w:abstractNumId w:val="13"/>
  </w:num>
  <w:num w:numId="19">
    <w:abstractNumId w:val="14"/>
  </w:num>
  <w:num w:numId="20">
    <w:abstractNumId w:val="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D7"/>
    <w:rsid w:val="00007A29"/>
    <w:rsid w:val="00073DA0"/>
    <w:rsid w:val="001463AF"/>
    <w:rsid w:val="001711FD"/>
    <w:rsid w:val="001B1DC9"/>
    <w:rsid w:val="00204D61"/>
    <w:rsid w:val="002259D6"/>
    <w:rsid w:val="00245D55"/>
    <w:rsid w:val="002A6B41"/>
    <w:rsid w:val="002D22D8"/>
    <w:rsid w:val="00383FD7"/>
    <w:rsid w:val="004C5CFD"/>
    <w:rsid w:val="00502433"/>
    <w:rsid w:val="00513BB5"/>
    <w:rsid w:val="0052664E"/>
    <w:rsid w:val="0056232E"/>
    <w:rsid w:val="005635BB"/>
    <w:rsid w:val="005A1574"/>
    <w:rsid w:val="005B38F8"/>
    <w:rsid w:val="005C698B"/>
    <w:rsid w:val="005E1BE7"/>
    <w:rsid w:val="005E76B7"/>
    <w:rsid w:val="00666C9F"/>
    <w:rsid w:val="00694735"/>
    <w:rsid w:val="006B7FD1"/>
    <w:rsid w:val="006C7B31"/>
    <w:rsid w:val="006E45E8"/>
    <w:rsid w:val="007634B8"/>
    <w:rsid w:val="007741CA"/>
    <w:rsid w:val="00805091"/>
    <w:rsid w:val="0086104E"/>
    <w:rsid w:val="008F4544"/>
    <w:rsid w:val="009733AA"/>
    <w:rsid w:val="009F50FA"/>
    <w:rsid w:val="00A17BE1"/>
    <w:rsid w:val="00AA78D4"/>
    <w:rsid w:val="00B61E51"/>
    <w:rsid w:val="00BA26FE"/>
    <w:rsid w:val="00BE52B7"/>
    <w:rsid w:val="00C20616"/>
    <w:rsid w:val="00C50783"/>
    <w:rsid w:val="00CA3153"/>
    <w:rsid w:val="00CB5F30"/>
    <w:rsid w:val="00CF0458"/>
    <w:rsid w:val="00E1071B"/>
    <w:rsid w:val="00E4610D"/>
    <w:rsid w:val="00E54292"/>
    <w:rsid w:val="00EB773D"/>
    <w:rsid w:val="00F553E5"/>
    <w:rsid w:val="00FF6B6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3883E-CE29-46B0-9FB3-3D17C7EC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1B"/>
  </w:style>
  <w:style w:type="paragraph" w:styleId="Ttulo3">
    <w:name w:val="heading 3"/>
    <w:basedOn w:val="Normal"/>
    <w:link w:val="Ttulo3Char"/>
    <w:uiPriority w:val="9"/>
    <w:qFormat/>
    <w:rsid w:val="00CF0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045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AA78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.unicamp.br/ojs/index.php/rbi/issue/archive" TargetMode="External"/><Relationship Id="rId13" Type="http://schemas.openxmlformats.org/officeDocument/2006/relationships/hyperlink" Target="http://ojs.c3sl.ufpr.br/ojs2/index.php/made/issue/archive" TargetMode="External"/><Relationship Id="rId18" Type="http://schemas.openxmlformats.org/officeDocument/2006/relationships/hyperlink" Target="http://www.scielo.br/scielo.php?script=sci_serial&amp;pid=0103-6513&amp;lng=en&amp;nrm=is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andanet.com.br/revistas/fundicao_servicos/index.html" TargetMode="External"/><Relationship Id="rId7" Type="http://schemas.openxmlformats.org/officeDocument/2006/relationships/hyperlink" Target="http://www.scielo.br/scielo.php?script=sci_serial&amp;pid=0100-4042&amp;lng=en&amp;nrm=iso" TargetMode="External"/><Relationship Id="rId12" Type="http://schemas.openxmlformats.org/officeDocument/2006/relationships/hyperlink" Target="http://bell.unochapeco.edu.br/revistas/index.php/rgo/issue/archive" TargetMode="External"/><Relationship Id="rId17" Type="http://schemas.openxmlformats.org/officeDocument/2006/relationships/hyperlink" Target="http://www.scielo.org.mx/scielo.php?script=sci_arttext&amp;pid=S1665-73812009000200001&amp;lang=p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lo.br/scielo.php?script=sci_serial&amp;pid=0100-7386&amp;lng=en&amp;nrm=iso" TargetMode="External"/><Relationship Id="rId20" Type="http://schemas.openxmlformats.org/officeDocument/2006/relationships/hyperlink" Target="http://www.arandanet.com.br/revistas/corte_conformacao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xy.furb.br/ojs/index.php/rea/index" TargetMode="External"/><Relationship Id="rId11" Type="http://schemas.openxmlformats.org/officeDocument/2006/relationships/hyperlink" Target="http://www.scielo.br/scielo.php?script=sci_serial&amp;pid=0100-0683&amp;lng=en&amp;nrm=is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cielo.org.mx/scielo.php?script=sci_arttext&amp;pid=S1665-73812009000200001&amp;lang=pt" TargetMode="External"/><Relationship Id="rId15" Type="http://schemas.openxmlformats.org/officeDocument/2006/relationships/hyperlink" Target="http://www.sbfisica.org.br/rbef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lo.gpeari.mctes.pt/scielo.php?script=sci_serial&amp;pid=0870-1164&amp;lng=pt&amp;nrm=iso" TargetMode="External"/><Relationship Id="rId19" Type="http://schemas.openxmlformats.org/officeDocument/2006/relationships/hyperlink" Target="http://www.scielo.br/scielo.php?script=sci_serial&amp;pid=1413-4152&amp;lng=en&amp;nrm=i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/scielo.php?script=sci_serial&amp;pid=1517-7076&amp;lng=en&amp;nrm=iso" TargetMode="External"/><Relationship Id="rId14" Type="http://schemas.openxmlformats.org/officeDocument/2006/relationships/hyperlink" Target="http://www.scielo.cl/scielo.php?script=sci_serial&amp;pid=0719-0646&amp;nrm=iso&amp;lng=pt" TargetMode="External"/><Relationship Id="rId22" Type="http://schemas.openxmlformats.org/officeDocument/2006/relationships/hyperlink" Target="http://www.arandanet.com.br/revistas/maquinas_metais/index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Mila L. Palhares</cp:lastModifiedBy>
  <cp:revision>3</cp:revision>
  <cp:lastPrinted>2018-09-17T16:24:00Z</cp:lastPrinted>
  <dcterms:created xsi:type="dcterms:W3CDTF">2018-10-01T17:08:00Z</dcterms:created>
  <dcterms:modified xsi:type="dcterms:W3CDTF">2018-10-01T17:58:00Z</dcterms:modified>
</cp:coreProperties>
</file>