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138F" w14:textId="77777777" w:rsidR="007649F4" w:rsidRDefault="00CF011A" w:rsidP="001500C6">
      <w:pPr>
        <w:pStyle w:val="Ttulo1"/>
        <w:spacing w:before="30" w:after="30" w:line="360" w:lineRule="auto"/>
        <w:jc w:val="center"/>
        <w:rPr>
          <w:color w:val="auto"/>
          <w:sz w:val="24"/>
          <w:szCs w:val="24"/>
        </w:rPr>
      </w:pPr>
      <w:bookmarkStart w:id="0" w:name="_Toc516663059"/>
      <w:r>
        <w:rPr>
          <w:color w:val="auto"/>
          <w:sz w:val="24"/>
          <w:szCs w:val="24"/>
        </w:rPr>
        <w:t>ANEXO 1 – CRITÉRIOS DE JULGAMENTO DA TITULAÇÃO E PRODUÇÃO CIENTÍFICA DO ORIENTADOR</w:t>
      </w:r>
      <w:bookmarkEnd w:id="0"/>
    </w:p>
    <w:p w14:paraId="566A48A3" w14:textId="77777777" w:rsidR="0048261B" w:rsidRDefault="00000000">
      <w:pPr>
        <w:spacing w:before="120" w:after="120"/>
        <w:jc w:val="both"/>
      </w:pPr>
      <w:r>
        <w:t>Preencha a coluna “Pontuação obtida”. A titulação e a produção científica são autodeclaradas pelo(a) pesquisador(a), e o Setor de Pesquisa poderá solicitar a comprovação do currículo em até 10 (dez) dias após o fechamento do edital.</w:t>
      </w:r>
    </w:p>
    <w:p w14:paraId="17858B52" w14:textId="77777777" w:rsidR="00555118" w:rsidRDefault="00555118">
      <w:pPr>
        <w:spacing w:before="120" w:after="120"/>
        <w:jc w:val="both"/>
      </w:pPr>
    </w:p>
    <w:p w14:paraId="46718070" w14:textId="1E11C8BA" w:rsidR="007649F4" w:rsidRPr="00826A09" w:rsidRDefault="007649F4" w:rsidP="00555118">
      <w:pPr>
        <w:pStyle w:val="SemEspaamento"/>
        <w:numPr>
          <w:ilvl w:val="0"/>
          <w:numId w:val="50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TITULAÇÃO DO DOCENTE ORIENTADOR (máximo 5,0 pontos)</w:t>
      </w:r>
    </w:p>
    <w:tbl>
      <w:tblPr>
        <w:tblW w:w="5083" w:type="pct"/>
        <w:tblInd w:w="-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34"/>
        <w:gridCol w:w="1274"/>
        <w:gridCol w:w="1305"/>
      </w:tblGrid>
      <w:tr w:rsidR="007649F4" w:rsidRPr="00826A09" w14:paraId="0121C8BD" w14:textId="77777777" w:rsidTr="00555118">
        <w:trPr>
          <w:cantSplit/>
          <w:trHeight w:val="487"/>
        </w:trPr>
        <w:tc>
          <w:tcPr>
            <w:tcW w:w="6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B591FC2" w14:textId="77777777" w:rsidR="007649F4" w:rsidRPr="00826A09" w:rsidRDefault="007649F4" w:rsidP="00B65E08">
            <w:pPr>
              <w:widowControl w:val="0"/>
              <w:snapToGrid w:val="0"/>
              <w:spacing w:line="240" w:lineRule="atLeast"/>
              <w:jc w:val="center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Título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0B7F" w14:textId="77777777" w:rsidR="007649F4" w:rsidRPr="00826A09" w:rsidRDefault="007649F4" w:rsidP="00B65E08">
            <w:pPr>
              <w:pStyle w:val="Ttulo5"/>
              <w:tabs>
                <w:tab w:val="num" w:pos="-360"/>
                <w:tab w:val="left" w:pos="0"/>
              </w:tabs>
              <w:snapToGrid w:val="0"/>
              <w:spacing w:before="0" w:line="240" w:lineRule="atLeast"/>
              <w:jc w:val="center"/>
              <w:rPr>
                <w:i w:val="0"/>
                <w:sz w:val="20"/>
                <w:szCs w:val="20"/>
                <w:lang w:eastAsia="en-US"/>
              </w:rPr>
            </w:pPr>
            <w:r>
              <w:rPr>
                <w:i w:val="0"/>
                <w:sz w:val="20"/>
                <w:szCs w:val="20"/>
                <w:lang w:eastAsia="en-US"/>
              </w:rPr>
              <w:t>Pontuação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05EB" w14:textId="77777777" w:rsidR="007649F4" w:rsidRPr="00826A09" w:rsidRDefault="007649F4" w:rsidP="00B65E08">
            <w:pPr>
              <w:pStyle w:val="Ttulo5"/>
              <w:tabs>
                <w:tab w:val="num" w:pos="-360"/>
                <w:tab w:val="left" w:pos="0"/>
              </w:tabs>
              <w:snapToGrid w:val="0"/>
              <w:spacing w:before="0" w:line="240" w:lineRule="atLeast"/>
              <w:jc w:val="center"/>
              <w:rPr>
                <w:i w:val="0"/>
                <w:sz w:val="20"/>
                <w:szCs w:val="20"/>
                <w:lang w:eastAsia="en-US"/>
              </w:rPr>
            </w:pPr>
            <w:r>
              <w:rPr>
                <w:i w:val="0"/>
                <w:sz w:val="20"/>
                <w:szCs w:val="20"/>
                <w:lang w:eastAsia="en-US"/>
              </w:rPr>
              <w:t>Pontuação obtida</w:t>
            </w:r>
          </w:p>
        </w:tc>
      </w:tr>
      <w:tr w:rsidR="007649F4" w:rsidRPr="00826A09" w14:paraId="08F73502" w14:textId="77777777" w:rsidTr="00555118">
        <w:trPr>
          <w:cantSplit/>
          <w:trHeight w:val="439"/>
        </w:trPr>
        <w:tc>
          <w:tcPr>
            <w:tcW w:w="66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81EAF44" w14:textId="77777777" w:rsidR="007649F4" w:rsidRPr="00826A09" w:rsidRDefault="007649F4" w:rsidP="00B65E08">
            <w:pPr>
              <w:widowControl w:val="0"/>
              <w:snapToGrid w:val="0"/>
              <w:spacing w:line="240" w:lineRule="atLeast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Mestre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7B72" w14:textId="77777777" w:rsidR="007649F4" w:rsidRPr="00826A09" w:rsidRDefault="007649F4" w:rsidP="00B65E08">
            <w:pPr>
              <w:widowControl w:val="0"/>
              <w:snapToGrid w:val="0"/>
              <w:spacing w:line="240" w:lineRule="atLeast"/>
              <w:jc w:val="center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9085" w14:textId="77777777" w:rsidR="007649F4" w:rsidRPr="00826A09" w:rsidRDefault="007649F4" w:rsidP="00B65E08">
            <w:pPr>
              <w:widowControl w:val="0"/>
              <w:snapToGrid w:val="0"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7649F4" w:rsidRPr="00826A09" w14:paraId="2DAB047E" w14:textId="77777777" w:rsidTr="00555118">
        <w:trPr>
          <w:cantSplit/>
          <w:trHeight w:val="461"/>
        </w:trPr>
        <w:tc>
          <w:tcPr>
            <w:tcW w:w="66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EB9366A" w14:textId="77777777" w:rsidR="007649F4" w:rsidRPr="00826A09" w:rsidRDefault="007649F4" w:rsidP="00B65E08">
            <w:pPr>
              <w:widowControl w:val="0"/>
              <w:snapToGrid w:val="0"/>
              <w:spacing w:line="240" w:lineRule="atLeast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Doutor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4C2F" w14:textId="77777777" w:rsidR="007649F4" w:rsidRPr="00826A09" w:rsidRDefault="007649F4" w:rsidP="00B65E08">
            <w:pPr>
              <w:widowControl w:val="0"/>
              <w:snapToGrid w:val="0"/>
              <w:spacing w:line="240" w:lineRule="atLeast"/>
              <w:jc w:val="center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9272" w14:textId="77777777" w:rsidR="007649F4" w:rsidRPr="00826A09" w:rsidRDefault="007649F4" w:rsidP="00B65E08">
            <w:pPr>
              <w:widowControl w:val="0"/>
              <w:snapToGrid w:val="0"/>
              <w:spacing w:line="240" w:lineRule="atLeast"/>
              <w:jc w:val="center"/>
              <w:rPr>
                <w:sz w:val="20"/>
                <w:szCs w:val="20"/>
              </w:rPr>
            </w:pPr>
          </w:p>
        </w:tc>
      </w:tr>
    </w:tbl>
    <w:p w14:paraId="51D63298" w14:textId="77777777" w:rsidR="00555118" w:rsidRDefault="00555118" w:rsidP="00555118">
      <w:pPr>
        <w:pStyle w:val="SemEspaamento"/>
        <w:spacing w:after="60"/>
        <w:rPr>
          <w:sz w:val="20"/>
          <w:szCs w:val="20"/>
        </w:rPr>
      </w:pPr>
    </w:p>
    <w:p w14:paraId="44D84982" w14:textId="1B3D96B2" w:rsidR="00916F6B" w:rsidRPr="00826A09" w:rsidRDefault="00916F6B" w:rsidP="00555118">
      <w:pPr>
        <w:pStyle w:val="SemEspaamento"/>
        <w:numPr>
          <w:ilvl w:val="0"/>
          <w:numId w:val="49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PRODUÇÃO CIENTÍFICA DO ORIENTADOR NOS ÚLTIMOS 5 ANOS – 2021 A 2026 (máximo 5,0 pontos)</w:t>
      </w:r>
    </w:p>
    <w:tbl>
      <w:tblPr>
        <w:tblW w:w="9214" w:type="dxa"/>
        <w:tblInd w:w="-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5"/>
        <w:gridCol w:w="1273"/>
        <w:gridCol w:w="1276"/>
      </w:tblGrid>
      <w:tr w:rsidR="00916F6B" w:rsidRPr="00826A09" w14:paraId="74F7C6C2" w14:textId="77777777" w:rsidTr="00555118">
        <w:trPr>
          <w:trHeight w:val="310"/>
        </w:trPr>
        <w:tc>
          <w:tcPr>
            <w:tcW w:w="666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888E049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Produção científica</w:t>
            </w:r>
          </w:p>
        </w:tc>
        <w:tc>
          <w:tcPr>
            <w:tcW w:w="127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7611251C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Pontuação </w:t>
            </w: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0AC9A626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Pontuação obtida</w:t>
            </w:r>
          </w:p>
        </w:tc>
      </w:tr>
      <w:tr w:rsidR="00916F6B" w:rsidRPr="00826A09" w14:paraId="2C973433" w14:textId="77777777" w:rsidTr="00555118">
        <w:trPr>
          <w:trHeight w:val="474"/>
        </w:trPr>
        <w:tc>
          <w:tcPr>
            <w:tcW w:w="666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60910134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Artigos publicados em periódicos científicos especializados nacionais/estrangeiros com corpo editorial e indexados (ex.: </w:t>
            </w:r>
            <w:proofErr w:type="spellStart"/>
            <w:r>
              <w:rPr>
                <w:sz w:val="20"/>
                <w:szCs w:val="20"/>
              </w:rPr>
              <w:t>Bioscience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Journal</w:t>
            </w:r>
            <w:proofErr w:type="spellEnd"/>
            <w:r>
              <w:rPr>
                <w:sz w:val="20"/>
                <w:szCs w:val="20"/>
              </w:rPr>
              <w:t>, Revista Brasileira de Epidemiologia)</w:t>
            </w:r>
          </w:p>
        </w:tc>
        <w:tc>
          <w:tcPr>
            <w:tcW w:w="127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5E80421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0,6 por item </w:t>
            </w:r>
          </w:p>
        </w:tc>
        <w:tc>
          <w:tcPr>
            <w:tcW w:w="127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</w:tcPr>
          <w:p w14:paraId="20F33078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3DA2289A" w14:textId="77777777" w:rsidTr="00555118">
        <w:trPr>
          <w:trHeight w:val="474"/>
        </w:trPr>
        <w:tc>
          <w:tcPr>
            <w:tcW w:w="666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FBA62BE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Artigos de divulgação científica, tecnológica e artística, publicados em jornais e revistas não indexados ou de circulação restrita (ex.: PRO HOMINE)</w:t>
            </w:r>
          </w:p>
        </w:tc>
        <w:tc>
          <w:tcPr>
            <w:tcW w:w="127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6C6AE12C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0,4 por item 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</w:tcPr>
          <w:p w14:paraId="5B4D4021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5A255078" w14:textId="77777777" w:rsidTr="00555118">
        <w:trPr>
          <w:trHeight w:val="474"/>
        </w:trPr>
        <w:tc>
          <w:tcPr>
            <w:tcW w:w="666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10FC6408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Artigos aceitos para publicação em periódicos científicos especializados nacionais/estrangeiros com corpo editorial e indexados</w:t>
            </w:r>
          </w:p>
        </w:tc>
        <w:tc>
          <w:tcPr>
            <w:tcW w:w="127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D963058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0,3 por item 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</w:tcPr>
          <w:p w14:paraId="45C9649A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3EFBC71E" w14:textId="77777777" w:rsidTr="00555118">
        <w:trPr>
          <w:trHeight w:val="690"/>
        </w:trPr>
        <w:tc>
          <w:tcPr>
            <w:tcW w:w="666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648CF457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Artigos aceitos para publicação de divulgação científica, tecnológica e artística, em jornais e revistas não indexados ou de circulação restrita</w:t>
            </w:r>
          </w:p>
        </w:tc>
        <w:tc>
          <w:tcPr>
            <w:tcW w:w="127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0E86AB43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 por item 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</w:tcPr>
          <w:p w14:paraId="5F64F444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6BFBAC35" w14:textId="77777777" w:rsidTr="00555118">
        <w:trPr>
          <w:trHeight w:val="474"/>
        </w:trPr>
        <w:tc>
          <w:tcPr>
            <w:tcW w:w="666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5C12B1BF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Trabalho publicado em anais de evento (completo, resumo ou resumo expandido)</w:t>
            </w:r>
          </w:p>
        </w:tc>
        <w:tc>
          <w:tcPr>
            <w:tcW w:w="127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5439E326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 por item 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</w:tcPr>
          <w:p w14:paraId="4BCBFED2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7C7F1375" w14:textId="77777777" w:rsidTr="00555118">
        <w:trPr>
          <w:trHeight w:val="474"/>
        </w:trPr>
        <w:tc>
          <w:tcPr>
            <w:tcW w:w="666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10A5901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Livros publicados</w:t>
            </w:r>
          </w:p>
        </w:tc>
        <w:tc>
          <w:tcPr>
            <w:tcW w:w="127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750536A1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por item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</w:tcPr>
          <w:p w14:paraId="640DB253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6352DDD3" w14:textId="77777777" w:rsidTr="00555118">
        <w:trPr>
          <w:trHeight w:val="491"/>
        </w:trPr>
        <w:tc>
          <w:tcPr>
            <w:tcW w:w="666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21A72A1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Capítulos de livros publicados</w:t>
            </w:r>
          </w:p>
        </w:tc>
        <w:tc>
          <w:tcPr>
            <w:tcW w:w="127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BAC5F88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 por item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</w:tcPr>
          <w:p w14:paraId="5ED9C476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5BA3EA6F" w14:textId="77777777" w:rsidTr="00555118">
        <w:trPr>
          <w:trHeight w:val="457"/>
        </w:trPr>
        <w:tc>
          <w:tcPr>
            <w:tcW w:w="666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D14C443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Orientação de Iniciação Científica</w:t>
            </w:r>
          </w:p>
        </w:tc>
        <w:tc>
          <w:tcPr>
            <w:tcW w:w="127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20BA2BAA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0,2 por item 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</w:tcPr>
          <w:p w14:paraId="2129CCD6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13042FCE" w14:textId="77777777" w:rsidTr="00555118">
        <w:trPr>
          <w:trHeight w:val="522"/>
        </w:trPr>
        <w:tc>
          <w:tcPr>
            <w:tcW w:w="666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A65831C" w14:textId="77777777" w:rsidR="00916F6B" w:rsidRPr="00826A09" w:rsidRDefault="00916F6B" w:rsidP="00555118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Palestras/conferências/minicursos/mesas-redondas ministradas ou proferidas</w:t>
            </w:r>
          </w:p>
        </w:tc>
        <w:tc>
          <w:tcPr>
            <w:tcW w:w="127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63639A64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 por item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</w:tcPr>
          <w:p w14:paraId="7F26EAA1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25D5B22F" w14:textId="77777777" w:rsidTr="00555118">
        <w:trPr>
          <w:trHeight w:val="375"/>
        </w:trPr>
        <w:tc>
          <w:tcPr>
            <w:tcW w:w="6665" w:type="dxa"/>
            <w:tcBorders>
              <w:top w:val="nil"/>
              <w:left w:val="single" w:sz="2" w:space="0" w:color="000000" w:themeColor="text1"/>
              <w:bottom w:val="nil"/>
              <w:right w:val="nil"/>
            </w:tcBorders>
            <w:vAlign w:val="center"/>
          </w:tcPr>
          <w:p w14:paraId="22AABB7E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Organização de congressos, seminários, simpósios</w:t>
            </w:r>
          </w:p>
        </w:tc>
        <w:tc>
          <w:tcPr>
            <w:tcW w:w="1273" w:type="dxa"/>
            <w:tcBorders>
              <w:top w:val="nil"/>
              <w:left w:val="single" w:sz="2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0AE79975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 por item</w:t>
            </w:r>
          </w:p>
        </w:tc>
        <w:tc>
          <w:tcPr>
            <w:tcW w:w="1276" w:type="dxa"/>
            <w:tcBorders>
              <w:top w:val="nil"/>
              <w:left w:val="single" w:sz="2" w:space="0" w:color="000000" w:themeColor="text1"/>
              <w:bottom w:val="nil"/>
              <w:right w:val="single" w:sz="4" w:space="0" w:color="auto"/>
            </w:tcBorders>
          </w:tcPr>
          <w:p w14:paraId="71F6D852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1D135E36" w14:textId="77777777" w:rsidTr="00555118">
        <w:trPr>
          <w:trHeight w:val="336"/>
        </w:trPr>
        <w:tc>
          <w:tcPr>
            <w:tcW w:w="6665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12217A3C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Orientação de TCC (concluído) 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95B1C60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 por item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75C5AC7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33E4ADD3" w14:textId="77777777" w:rsidTr="00555118">
        <w:trPr>
          <w:trHeight w:val="380"/>
        </w:trPr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EFE6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Participação em banca de defesa pública de dissertação e tese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F976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 por item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F278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916F6B" w:rsidRPr="00826A09" w14:paraId="04A3111F" w14:textId="77777777" w:rsidTr="00555118">
        <w:trPr>
          <w:trHeight w:val="443"/>
        </w:trPr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5563" w14:textId="77777777" w:rsidR="00916F6B" w:rsidRPr="00826A09" w:rsidRDefault="00916F6B" w:rsidP="00555118">
            <w:pPr>
              <w:pStyle w:val="Corpodetexto"/>
              <w:tabs>
                <w:tab w:val="left" w:pos="288"/>
                <w:tab w:val="left" w:pos="4320"/>
              </w:tabs>
              <w:snapToGrid w:val="0"/>
              <w:spacing w:after="0"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Pontuação final obtida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99B9" w14:textId="77777777" w:rsidR="00916F6B" w:rsidRPr="00826A09" w:rsidRDefault="00916F6B" w:rsidP="00555118">
            <w:pPr>
              <w:pStyle w:val="Corpodetexto"/>
              <w:tabs>
                <w:tab w:val="left" w:pos="0"/>
                <w:tab w:val="left" w:pos="288"/>
                <w:tab w:val="left" w:pos="4320"/>
              </w:tabs>
              <w:snapToGrid w:val="0"/>
              <w:spacing w:after="0" w:line="240" w:lineRule="atLeast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ED48D9A" w14:textId="77777777" w:rsidR="007649F4" w:rsidRPr="00826A09" w:rsidRDefault="007649F4" w:rsidP="007649F4">
      <w:pPr>
        <w:rPr>
          <w:sz w:val="20"/>
          <w:szCs w:val="20"/>
        </w:rPr>
      </w:pPr>
    </w:p>
    <w:sectPr w:rsidR="007649F4" w:rsidRPr="00826A09" w:rsidSect="00CA4762">
      <w:headerReference w:type="default" r:id="rId11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D7DE1" w14:textId="77777777" w:rsidR="00853EE3" w:rsidRDefault="00853EE3" w:rsidP="00CE76D2">
      <w:pPr>
        <w:spacing w:after="0" w:line="240" w:lineRule="auto"/>
      </w:pPr>
      <w:r>
        <w:separator/>
      </w:r>
    </w:p>
  </w:endnote>
  <w:endnote w:type="continuationSeparator" w:id="0">
    <w:p w14:paraId="29900F84" w14:textId="77777777" w:rsidR="00853EE3" w:rsidRDefault="00853EE3" w:rsidP="00CE7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42C86" w14:textId="77777777" w:rsidR="00853EE3" w:rsidRDefault="00853EE3" w:rsidP="00CE76D2">
      <w:pPr>
        <w:spacing w:after="0" w:line="240" w:lineRule="auto"/>
      </w:pPr>
      <w:r>
        <w:separator/>
      </w:r>
    </w:p>
  </w:footnote>
  <w:footnote w:type="continuationSeparator" w:id="0">
    <w:p w14:paraId="2D4E3E5E" w14:textId="77777777" w:rsidR="00853EE3" w:rsidRDefault="00853EE3" w:rsidP="00CE7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4400" w14:textId="77777777" w:rsidR="00FA761C" w:rsidRDefault="00FA761C">
    <w:pPr>
      <w:pStyle w:val="Cabealho"/>
      <w:rPr>
        <w:sz w:val="17"/>
        <w:szCs w:val="17"/>
        <w:shd w:val="clear" w:color="auto" w:fill="FAF9F8"/>
      </w:rPr>
    </w:pPr>
    <w:r w:rsidRPr="009A3E4D"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20DD83D" wp14:editId="10AE55C1">
          <wp:simplePos x="0" y="0"/>
          <wp:positionH relativeFrom="margin">
            <wp:align>right</wp:align>
          </wp:positionH>
          <wp:positionV relativeFrom="paragraph">
            <wp:posOffset>-107315</wp:posOffset>
          </wp:positionV>
          <wp:extent cx="1531620" cy="1191260"/>
          <wp:effectExtent l="0" t="0" r="0" b="8890"/>
          <wp:wrapTight wrapText="bothSides">
            <wp:wrapPolygon edited="0">
              <wp:start x="0" y="0"/>
              <wp:lineTo x="0" y="21416"/>
              <wp:lineTo x="21224" y="21416"/>
              <wp:lineTo x="21224" y="0"/>
              <wp:lineTo x="0" y="0"/>
            </wp:wrapPolygon>
          </wp:wrapTight>
          <wp:docPr id="432067577" name="Picture 4320675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1191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7"/>
        <w:szCs w:val="17"/>
        <w:shd w:val="clear" w:color="auto" w:fill="FAF9F8"/>
      </w:rPr>
      <w:t>UNILAVRAS</w:t>
    </w:r>
  </w:p>
  <w:p w14:paraId="5E8A9CD3" w14:textId="77777777" w:rsidR="00FA761C" w:rsidRDefault="00FA761C">
    <w:pPr>
      <w:pStyle w:val="Cabealho"/>
      <w:rPr>
        <w:sz w:val="17"/>
        <w:szCs w:val="17"/>
        <w:shd w:val="clear" w:color="auto" w:fill="FAF9F8"/>
      </w:rPr>
    </w:pPr>
    <w:r>
      <w:rPr>
        <w:sz w:val="17"/>
        <w:szCs w:val="17"/>
        <w:shd w:val="clear" w:color="auto" w:fill="FAF9F8"/>
      </w:rPr>
      <w:t>Centro Universitário de Lavras</w:t>
    </w:r>
  </w:p>
  <w:p w14:paraId="06AF28EA" w14:textId="77777777" w:rsidR="00FA761C" w:rsidRDefault="00FA761C">
    <w:pPr>
      <w:pStyle w:val="Cabealho"/>
      <w:rPr>
        <w:sz w:val="13"/>
        <w:szCs w:val="13"/>
        <w:shd w:val="clear" w:color="auto" w:fill="FAF9F8"/>
      </w:rPr>
    </w:pPr>
    <w:hyperlink r:id="rId2" w:history="1">
      <w:r w:rsidRPr="003F501B">
        <w:rPr>
          <w:rStyle w:val="Hyperlink"/>
          <w:sz w:val="13"/>
          <w:szCs w:val="13"/>
          <w:shd w:val="clear" w:color="auto" w:fill="FAF9F8"/>
        </w:rPr>
        <w:t>www.unilavras.edu.br</w:t>
      </w:r>
    </w:hyperlink>
  </w:p>
  <w:p w14:paraId="08C15FD2" w14:textId="77777777" w:rsidR="00FA761C" w:rsidRDefault="00FA761C">
    <w:pPr>
      <w:pStyle w:val="Cabealho"/>
      <w:rPr>
        <w:sz w:val="13"/>
        <w:szCs w:val="13"/>
        <w:shd w:val="clear" w:color="auto" w:fill="FAF9F8"/>
      </w:rPr>
    </w:pPr>
  </w:p>
  <w:p w14:paraId="7D85A159" w14:textId="77777777" w:rsidR="00FA761C" w:rsidRDefault="00FA761C">
    <w:pPr>
      <w:pStyle w:val="Cabealho"/>
      <w:rPr>
        <w:sz w:val="15"/>
        <w:szCs w:val="15"/>
        <w:shd w:val="clear" w:color="auto" w:fill="FAF9F8"/>
      </w:rPr>
    </w:pPr>
    <w:r>
      <w:rPr>
        <w:sz w:val="15"/>
        <w:szCs w:val="15"/>
        <w:shd w:val="clear" w:color="auto" w:fill="FAF9F8"/>
      </w:rPr>
      <w:t>Setor de Pesquisa</w:t>
    </w:r>
  </w:p>
  <w:p w14:paraId="0A8BDE07" w14:textId="77777777" w:rsidR="00FA761C" w:rsidRDefault="00FA761C">
    <w:pPr>
      <w:pStyle w:val="Cabealho"/>
      <w:rPr>
        <w:sz w:val="15"/>
        <w:szCs w:val="15"/>
        <w:shd w:val="clear" w:color="auto" w:fill="FAF9F8"/>
      </w:rPr>
    </w:pPr>
    <w:r>
      <w:rPr>
        <w:sz w:val="15"/>
        <w:szCs w:val="15"/>
        <w:shd w:val="clear" w:color="auto" w:fill="FAF9F8"/>
      </w:rPr>
      <w:t>(35)3694 8164</w:t>
    </w:r>
  </w:p>
  <w:p w14:paraId="32D16E69" w14:textId="77777777" w:rsidR="00FA761C" w:rsidRDefault="00FA761C">
    <w:pPr>
      <w:pStyle w:val="Cabealho"/>
      <w:rPr>
        <w:sz w:val="15"/>
        <w:szCs w:val="15"/>
        <w:shd w:val="clear" w:color="auto" w:fill="FAF9F8"/>
      </w:rPr>
    </w:pPr>
    <w:hyperlink r:id="rId3" w:history="1">
      <w:r w:rsidRPr="003F501B">
        <w:rPr>
          <w:rStyle w:val="Hyperlink"/>
          <w:sz w:val="15"/>
          <w:szCs w:val="15"/>
          <w:shd w:val="clear" w:color="auto" w:fill="FAF9F8"/>
        </w:rPr>
        <w:t>coordpesq@unilavras.edu.br</w:t>
      </w:r>
    </w:hyperlink>
  </w:p>
  <w:p w14:paraId="27859101" w14:textId="77777777" w:rsidR="00FA761C" w:rsidRDefault="00FA761C">
    <w:pPr>
      <w:pStyle w:val="Cabealho"/>
      <w:rPr>
        <w:sz w:val="15"/>
        <w:szCs w:val="15"/>
        <w:shd w:val="clear" w:color="auto" w:fill="FAF9F8"/>
      </w:rPr>
    </w:pPr>
  </w:p>
  <w:p w14:paraId="4A18AB8E" w14:textId="77777777" w:rsidR="00FA761C" w:rsidRDefault="00FA761C">
    <w:pPr>
      <w:pStyle w:val="Cabealho"/>
      <w:rPr>
        <w:sz w:val="13"/>
        <w:szCs w:val="13"/>
        <w:shd w:val="clear" w:color="auto" w:fill="FAF9F8"/>
      </w:rPr>
    </w:pPr>
    <w:r>
      <w:rPr>
        <w:sz w:val="13"/>
        <w:szCs w:val="13"/>
        <w:shd w:val="clear" w:color="auto" w:fill="FAF9F8"/>
      </w:rPr>
      <w:t xml:space="preserve">Rua Padre José </w:t>
    </w:r>
    <w:proofErr w:type="spellStart"/>
    <w:r>
      <w:rPr>
        <w:sz w:val="13"/>
        <w:szCs w:val="13"/>
        <w:shd w:val="clear" w:color="auto" w:fill="FAF9F8"/>
      </w:rPr>
      <w:t>Poggel</w:t>
    </w:r>
    <w:proofErr w:type="spellEnd"/>
    <w:r>
      <w:rPr>
        <w:sz w:val="13"/>
        <w:szCs w:val="13"/>
        <w:shd w:val="clear" w:color="auto" w:fill="FAF9F8"/>
      </w:rPr>
      <w:t>, 506</w:t>
    </w:r>
  </w:p>
  <w:p w14:paraId="2F7A3869" w14:textId="77777777" w:rsidR="00FA761C" w:rsidRDefault="00FA761C">
    <w:pPr>
      <w:pStyle w:val="Cabealho"/>
      <w:rPr>
        <w:sz w:val="13"/>
        <w:szCs w:val="13"/>
        <w:shd w:val="clear" w:color="auto" w:fill="FAF9F8"/>
      </w:rPr>
    </w:pPr>
    <w:r>
      <w:rPr>
        <w:sz w:val="13"/>
        <w:szCs w:val="13"/>
        <w:shd w:val="clear" w:color="auto" w:fill="FAF9F8"/>
      </w:rPr>
      <w:t>Padre Dehon. Lavras. MG CEP:37203-593</w:t>
    </w:r>
  </w:p>
  <w:p w14:paraId="7ED2D51B" w14:textId="77777777" w:rsidR="00FA761C" w:rsidRDefault="00FA761C">
    <w:pPr>
      <w:pStyle w:val="Cabealho"/>
    </w:pPr>
  </w:p>
  <w:p w14:paraId="79465927" w14:textId="77777777" w:rsidR="008C441A" w:rsidRDefault="008C44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3068CF"/>
    <w:multiLevelType w:val="hybridMultilevel"/>
    <w:tmpl w:val="3EA6CEA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316BD"/>
    <w:multiLevelType w:val="hybridMultilevel"/>
    <w:tmpl w:val="81C26CEA"/>
    <w:lvl w:ilvl="0" w:tplc="0416000F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B6412"/>
    <w:multiLevelType w:val="hybridMultilevel"/>
    <w:tmpl w:val="B11049F8"/>
    <w:lvl w:ilvl="0" w:tplc="05525C06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C02DC2"/>
    <w:multiLevelType w:val="hybridMultilevel"/>
    <w:tmpl w:val="292014D8"/>
    <w:lvl w:ilvl="0" w:tplc="041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8F1AF6"/>
    <w:multiLevelType w:val="hybridMultilevel"/>
    <w:tmpl w:val="E0B2A39A"/>
    <w:lvl w:ilvl="0" w:tplc="0416000F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93473"/>
    <w:multiLevelType w:val="hybridMultilevel"/>
    <w:tmpl w:val="A5E02B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37678E"/>
    <w:multiLevelType w:val="hybridMultilevel"/>
    <w:tmpl w:val="AAAC36AA"/>
    <w:lvl w:ilvl="0" w:tplc="6F58F752">
      <w:start w:val="1"/>
      <w:numFmt w:val="decimal"/>
      <w:lvlText w:val="%1-"/>
      <w:lvlJc w:val="left"/>
      <w:pPr>
        <w:ind w:left="4754" w:hanging="36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474" w:hanging="360"/>
      </w:pPr>
    </w:lvl>
    <w:lvl w:ilvl="2" w:tplc="0416001B" w:tentative="1">
      <w:start w:val="1"/>
      <w:numFmt w:val="lowerRoman"/>
      <w:lvlText w:val="%3."/>
      <w:lvlJc w:val="right"/>
      <w:pPr>
        <w:ind w:left="6194" w:hanging="180"/>
      </w:pPr>
    </w:lvl>
    <w:lvl w:ilvl="3" w:tplc="0416000F" w:tentative="1">
      <w:start w:val="1"/>
      <w:numFmt w:val="decimal"/>
      <w:lvlText w:val="%4."/>
      <w:lvlJc w:val="left"/>
      <w:pPr>
        <w:ind w:left="6914" w:hanging="360"/>
      </w:pPr>
    </w:lvl>
    <w:lvl w:ilvl="4" w:tplc="04160019" w:tentative="1">
      <w:start w:val="1"/>
      <w:numFmt w:val="lowerLetter"/>
      <w:lvlText w:val="%5."/>
      <w:lvlJc w:val="left"/>
      <w:pPr>
        <w:ind w:left="7634" w:hanging="360"/>
      </w:pPr>
    </w:lvl>
    <w:lvl w:ilvl="5" w:tplc="0416001B" w:tentative="1">
      <w:start w:val="1"/>
      <w:numFmt w:val="lowerRoman"/>
      <w:lvlText w:val="%6."/>
      <w:lvlJc w:val="right"/>
      <w:pPr>
        <w:ind w:left="8354" w:hanging="180"/>
      </w:pPr>
    </w:lvl>
    <w:lvl w:ilvl="6" w:tplc="0416000F" w:tentative="1">
      <w:start w:val="1"/>
      <w:numFmt w:val="decimal"/>
      <w:lvlText w:val="%7."/>
      <w:lvlJc w:val="left"/>
      <w:pPr>
        <w:ind w:left="9074" w:hanging="360"/>
      </w:pPr>
    </w:lvl>
    <w:lvl w:ilvl="7" w:tplc="04160019" w:tentative="1">
      <w:start w:val="1"/>
      <w:numFmt w:val="lowerLetter"/>
      <w:lvlText w:val="%8."/>
      <w:lvlJc w:val="left"/>
      <w:pPr>
        <w:ind w:left="9794" w:hanging="360"/>
      </w:pPr>
    </w:lvl>
    <w:lvl w:ilvl="8" w:tplc="0416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8" w15:restartNumberingAfterBreak="0">
    <w:nsid w:val="0CD91A8B"/>
    <w:multiLevelType w:val="hybridMultilevel"/>
    <w:tmpl w:val="ED0C6E74"/>
    <w:lvl w:ilvl="0" w:tplc="0416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12394D35"/>
    <w:multiLevelType w:val="hybridMultilevel"/>
    <w:tmpl w:val="6472E514"/>
    <w:lvl w:ilvl="0" w:tplc="AD401EF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A791C"/>
    <w:multiLevelType w:val="hybridMultilevel"/>
    <w:tmpl w:val="077A353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95E7344"/>
    <w:multiLevelType w:val="hybridMultilevel"/>
    <w:tmpl w:val="72BC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F">
      <w:start w:val="1"/>
      <w:numFmt w:val="decimal"/>
      <w:lvlText w:val="%2."/>
      <w:lvlJc w:val="left"/>
      <w:pPr>
        <w:ind w:left="928" w:hanging="360"/>
      </w:pPr>
      <w:rPr>
        <w:rFonts w:ascii="Arial" w:eastAsia="Arial" w:hAnsi="Arial" w:cs="Arial"/>
      </w:rPr>
    </w:lvl>
    <w:lvl w:ilvl="2" w:tplc="0416000F">
      <w:start w:val="1"/>
      <w:numFmt w:val="decimal"/>
      <w:lvlText w:val="%3."/>
      <w:lvlJc w:val="left"/>
      <w:pPr>
        <w:ind w:left="2160" w:hanging="360"/>
      </w:pPr>
      <w:rPr>
        <w:rFonts w:ascii="Arial" w:eastAsia="Arial" w:hAnsi="Arial" w:cs="Arial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573B5"/>
    <w:multiLevelType w:val="hybridMultilevel"/>
    <w:tmpl w:val="861C4ED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2D1C91"/>
    <w:multiLevelType w:val="hybridMultilevel"/>
    <w:tmpl w:val="157A6FCA"/>
    <w:lvl w:ilvl="0" w:tplc="4F0CF9F0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F74C5"/>
    <w:multiLevelType w:val="hybridMultilevel"/>
    <w:tmpl w:val="D85037D4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62109D4"/>
    <w:multiLevelType w:val="hybridMultilevel"/>
    <w:tmpl w:val="972018D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C711AC9"/>
    <w:multiLevelType w:val="hybridMultilevel"/>
    <w:tmpl w:val="B9CE9A58"/>
    <w:lvl w:ilvl="0" w:tplc="BE542870">
      <w:start w:val="1"/>
      <w:numFmt w:val="decimal"/>
      <w:lvlText w:val="%1."/>
      <w:lvlJc w:val="left"/>
      <w:pPr>
        <w:ind w:left="1004" w:hanging="36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17C1B8F"/>
    <w:multiLevelType w:val="hybridMultilevel"/>
    <w:tmpl w:val="EA96FE08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32D55F88"/>
    <w:multiLevelType w:val="hybridMultilevel"/>
    <w:tmpl w:val="38E2B978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9" w15:restartNumberingAfterBreak="0">
    <w:nsid w:val="3AD6632C"/>
    <w:multiLevelType w:val="hybridMultilevel"/>
    <w:tmpl w:val="D786DC3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342E8F"/>
    <w:multiLevelType w:val="hybridMultilevel"/>
    <w:tmpl w:val="A704C178"/>
    <w:lvl w:ilvl="0" w:tplc="CC125F64">
      <w:start w:val="1"/>
      <w:numFmt w:val="decimal"/>
      <w:lvlText w:val="%1"/>
      <w:lvlJc w:val="left"/>
      <w:pPr>
        <w:ind w:left="1364" w:hanging="360"/>
      </w:pPr>
      <w:rPr>
        <w:rFonts w:ascii="Arial" w:eastAsia="Arial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1" w15:restartNumberingAfterBreak="0">
    <w:nsid w:val="42811257"/>
    <w:multiLevelType w:val="hybridMultilevel"/>
    <w:tmpl w:val="A3E077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DF0E14"/>
    <w:multiLevelType w:val="hybridMultilevel"/>
    <w:tmpl w:val="B2BC874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72650BB"/>
    <w:multiLevelType w:val="hybridMultilevel"/>
    <w:tmpl w:val="754452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947102"/>
    <w:multiLevelType w:val="hybridMultilevel"/>
    <w:tmpl w:val="55F4D28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BA00BB8"/>
    <w:multiLevelType w:val="hybridMultilevel"/>
    <w:tmpl w:val="8E00233E"/>
    <w:lvl w:ilvl="0" w:tplc="0416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6" w15:restartNumberingAfterBreak="0">
    <w:nsid w:val="4C8D7B1E"/>
    <w:multiLevelType w:val="hybridMultilevel"/>
    <w:tmpl w:val="B292FD0E"/>
    <w:lvl w:ilvl="0" w:tplc="FFFFFFFF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</w:rPr>
    </w:lvl>
    <w:lvl w:ilvl="2" w:tplc="CA4C554E">
      <w:start w:val="7"/>
      <w:numFmt w:val="decimal"/>
      <w:lvlText w:val="%3."/>
      <w:lvlJc w:val="left"/>
      <w:pPr>
        <w:ind w:left="2340" w:hanging="360"/>
      </w:pPr>
      <w:rPr>
        <w:rFonts w:ascii="Arial" w:eastAsia="Arial" w:hAnsi="Arial" w:cs="Arial"/>
        <w:b/>
        <w:color w:val="auto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770129"/>
    <w:multiLevelType w:val="hybridMultilevel"/>
    <w:tmpl w:val="57EA39CE"/>
    <w:lvl w:ilvl="0" w:tplc="31C49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51574"/>
    <w:multiLevelType w:val="hybridMultilevel"/>
    <w:tmpl w:val="58E269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772C31"/>
    <w:multiLevelType w:val="hybridMultilevel"/>
    <w:tmpl w:val="3A96DE36"/>
    <w:lvl w:ilvl="0" w:tplc="0416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 w15:restartNumberingAfterBreak="0">
    <w:nsid w:val="56C465BE"/>
    <w:multiLevelType w:val="hybridMultilevel"/>
    <w:tmpl w:val="01C89EE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DC6C1B"/>
    <w:multiLevelType w:val="hybridMultilevel"/>
    <w:tmpl w:val="1CE27AC6"/>
    <w:lvl w:ilvl="0" w:tplc="0416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80915A3"/>
    <w:multiLevelType w:val="hybridMultilevel"/>
    <w:tmpl w:val="A306C27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4E7F63"/>
    <w:multiLevelType w:val="hybridMultilevel"/>
    <w:tmpl w:val="BCC8D2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32AA0"/>
    <w:multiLevelType w:val="hybridMultilevel"/>
    <w:tmpl w:val="DE1EDC9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B122D9"/>
    <w:multiLevelType w:val="hybridMultilevel"/>
    <w:tmpl w:val="496C3662"/>
    <w:lvl w:ilvl="0" w:tplc="1D9C48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8562D7"/>
    <w:multiLevelType w:val="hybridMultilevel"/>
    <w:tmpl w:val="350C5944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66B4518B"/>
    <w:multiLevelType w:val="hybridMultilevel"/>
    <w:tmpl w:val="33A6EE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922589"/>
    <w:multiLevelType w:val="hybridMultilevel"/>
    <w:tmpl w:val="0E0EA15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B378F9"/>
    <w:multiLevelType w:val="hybridMultilevel"/>
    <w:tmpl w:val="6762A21C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C752615"/>
    <w:multiLevelType w:val="hybridMultilevel"/>
    <w:tmpl w:val="0A280C12"/>
    <w:lvl w:ilvl="0" w:tplc="761CAB4E">
      <w:start w:val="1"/>
      <w:numFmt w:val="decimal"/>
      <w:lvlText w:val="%1-"/>
      <w:lvlJc w:val="left"/>
      <w:pPr>
        <w:ind w:left="644" w:hanging="360"/>
      </w:pPr>
      <w:rPr>
        <w:rFonts w:ascii="Arial" w:eastAsia="Arial" w:hAnsi="Arial" w:cs="Arial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B43EF"/>
    <w:multiLevelType w:val="hybridMultilevel"/>
    <w:tmpl w:val="DB2E1BE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0943C7A"/>
    <w:multiLevelType w:val="hybridMultilevel"/>
    <w:tmpl w:val="A37423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007726"/>
    <w:multiLevelType w:val="hybridMultilevel"/>
    <w:tmpl w:val="D2AC9C54"/>
    <w:lvl w:ilvl="0" w:tplc="51F233A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A85862"/>
    <w:multiLevelType w:val="hybridMultilevel"/>
    <w:tmpl w:val="F3CCA36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0C4E3F"/>
    <w:multiLevelType w:val="hybridMultilevel"/>
    <w:tmpl w:val="249AAF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FF45CF"/>
    <w:multiLevelType w:val="hybridMultilevel"/>
    <w:tmpl w:val="C59C93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0451A7"/>
    <w:multiLevelType w:val="hybridMultilevel"/>
    <w:tmpl w:val="5F30184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F995BDE"/>
    <w:multiLevelType w:val="hybridMultilevel"/>
    <w:tmpl w:val="DB24A6AC"/>
    <w:lvl w:ilvl="0" w:tplc="962CB19A">
      <w:start w:val="1"/>
      <w:numFmt w:val="decimal"/>
      <w:lvlText w:val="%1"/>
      <w:lvlJc w:val="left"/>
      <w:pPr>
        <w:ind w:left="1080" w:hanging="360"/>
      </w:pPr>
      <w:rPr>
        <w:rFonts w:ascii="Arial" w:eastAsia="Arial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3777484">
    <w:abstractNumId w:val="26"/>
  </w:num>
  <w:num w:numId="2" w16cid:durableId="1428114410">
    <w:abstractNumId w:val="6"/>
  </w:num>
  <w:num w:numId="3" w16cid:durableId="544486056">
    <w:abstractNumId w:val="31"/>
  </w:num>
  <w:num w:numId="4" w16cid:durableId="1281112693">
    <w:abstractNumId w:val="33"/>
  </w:num>
  <w:num w:numId="5" w16cid:durableId="904603809">
    <w:abstractNumId w:val="30"/>
  </w:num>
  <w:num w:numId="6" w16cid:durableId="842553614">
    <w:abstractNumId w:val="42"/>
  </w:num>
  <w:num w:numId="7" w16cid:durableId="113600160">
    <w:abstractNumId w:val="14"/>
  </w:num>
  <w:num w:numId="8" w16cid:durableId="222108039">
    <w:abstractNumId w:val="12"/>
  </w:num>
  <w:num w:numId="9" w16cid:durableId="1262958564">
    <w:abstractNumId w:val="38"/>
  </w:num>
  <w:num w:numId="10" w16cid:durableId="1728261486">
    <w:abstractNumId w:val="10"/>
  </w:num>
  <w:num w:numId="11" w16cid:durableId="372078394">
    <w:abstractNumId w:val="32"/>
  </w:num>
  <w:num w:numId="12" w16cid:durableId="2044017184">
    <w:abstractNumId w:val="44"/>
  </w:num>
  <w:num w:numId="13" w16cid:durableId="2022704679">
    <w:abstractNumId w:val="24"/>
  </w:num>
  <w:num w:numId="14" w16cid:durableId="1834683356">
    <w:abstractNumId w:val="39"/>
  </w:num>
  <w:num w:numId="15" w16cid:durableId="97453559">
    <w:abstractNumId w:val="43"/>
  </w:num>
  <w:num w:numId="16" w16cid:durableId="392388911">
    <w:abstractNumId w:val="19"/>
  </w:num>
  <w:num w:numId="17" w16cid:durableId="801843405">
    <w:abstractNumId w:val="47"/>
  </w:num>
  <w:num w:numId="18" w16cid:durableId="589193919">
    <w:abstractNumId w:val="15"/>
  </w:num>
  <w:num w:numId="19" w16cid:durableId="2147157830">
    <w:abstractNumId w:val="1"/>
  </w:num>
  <w:num w:numId="20" w16cid:durableId="35668790">
    <w:abstractNumId w:val="41"/>
  </w:num>
  <w:num w:numId="21" w16cid:durableId="1101411933">
    <w:abstractNumId w:val="2"/>
  </w:num>
  <w:num w:numId="22" w16cid:durableId="373233807">
    <w:abstractNumId w:val="8"/>
  </w:num>
  <w:num w:numId="23" w16cid:durableId="54546456">
    <w:abstractNumId w:val="25"/>
  </w:num>
  <w:num w:numId="24" w16cid:durableId="63378191">
    <w:abstractNumId w:val="4"/>
  </w:num>
  <w:num w:numId="25" w16cid:durableId="2141797619">
    <w:abstractNumId w:val="37"/>
  </w:num>
  <w:num w:numId="26" w16cid:durableId="1665694371">
    <w:abstractNumId w:val="40"/>
  </w:num>
  <w:num w:numId="27" w16cid:durableId="1125075661">
    <w:abstractNumId w:val="34"/>
  </w:num>
  <w:num w:numId="28" w16cid:durableId="1502893315">
    <w:abstractNumId w:val="22"/>
  </w:num>
  <w:num w:numId="29" w16cid:durableId="51002944">
    <w:abstractNumId w:val="36"/>
  </w:num>
  <w:num w:numId="30" w16cid:durableId="1860466705">
    <w:abstractNumId w:val="18"/>
  </w:num>
  <w:num w:numId="31" w16cid:durableId="1165899385">
    <w:abstractNumId w:val="17"/>
  </w:num>
  <w:num w:numId="32" w16cid:durableId="1517381108">
    <w:abstractNumId w:val="0"/>
  </w:num>
  <w:num w:numId="33" w16cid:durableId="1536654755">
    <w:abstractNumId w:val="29"/>
  </w:num>
  <w:num w:numId="34" w16cid:durableId="368068177">
    <w:abstractNumId w:val="5"/>
  </w:num>
  <w:num w:numId="35" w16cid:durableId="1797871412">
    <w:abstractNumId w:val="7"/>
  </w:num>
  <w:num w:numId="36" w16cid:durableId="219480490">
    <w:abstractNumId w:val="28"/>
  </w:num>
  <w:num w:numId="37" w16cid:durableId="125243368">
    <w:abstractNumId w:val="11"/>
  </w:num>
  <w:num w:numId="38" w16cid:durableId="1438716421">
    <w:abstractNumId w:val="0"/>
    <w:lvlOverride w:ilvl="0">
      <w:startOverride w:val="1"/>
    </w:lvlOverride>
  </w:num>
  <w:num w:numId="39" w16cid:durableId="678587009">
    <w:abstractNumId w:val="3"/>
  </w:num>
  <w:num w:numId="40" w16cid:durableId="498883270">
    <w:abstractNumId w:val="9"/>
  </w:num>
  <w:num w:numId="41" w16cid:durableId="114906430">
    <w:abstractNumId w:val="21"/>
  </w:num>
  <w:num w:numId="42" w16cid:durableId="1719627244">
    <w:abstractNumId w:val="13"/>
  </w:num>
  <w:num w:numId="43" w16cid:durableId="821191570">
    <w:abstractNumId w:val="46"/>
  </w:num>
  <w:num w:numId="44" w16cid:durableId="1545486770">
    <w:abstractNumId w:val="16"/>
  </w:num>
  <w:num w:numId="45" w16cid:durableId="2030987363">
    <w:abstractNumId w:val="45"/>
  </w:num>
  <w:num w:numId="46" w16cid:durableId="913467958">
    <w:abstractNumId w:val="48"/>
  </w:num>
  <w:num w:numId="47" w16cid:durableId="11566847">
    <w:abstractNumId w:val="20"/>
  </w:num>
  <w:num w:numId="48" w16cid:durableId="1640957312">
    <w:abstractNumId w:val="23"/>
  </w:num>
  <w:num w:numId="49" w16cid:durableId="1815288870">
    <w:abstractNumId w:val="35"/>
  </w:num>
  <w:num w:numId="50" w16cid:durableId="1570965798">
    <w:abstractNumId w:val="2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CE9"/>
    <w:rsid w:val="00000184"/>
    <w:rsid w:val="000026B0"/>
    <w:rsid w:val="00023F26"/>
    <w:rsid w:val="00040B5C"/>
    <w:rsid w:val="0004388E"/>
    <w:rsid w:val="00043E12"/>
    <w:rsid w:val="00045CE9"/>
    <w:rsid w:val="00051503"/>
    <w:rsid w:val="00053B19"/>
    <w:rsid w:val="000660AD"/>
    <w:rsid w:val="00070BEB"/>
    <w:rsid w:val="00070F64"/>
    <w:rsid w:val="00073073"/>
    <w:rsid w:val="00080908"/>
    <w:rsid w:val="00085237"/>
    <w:rsid w:val="0008786A"/>
    <w:rsid w:val="000A105D"/>
    <w:rsid w:val="000B2CDE"/>
    <w:rsid w:val="000C0A0B"/>
    <w:rsid w:val="000C7FF5"/>
    <w:rsid w:val="000D16BF"/>
    <w:rsid w:val="000D4EAD"/>
    <w:rsid w:val="000F26BE"/>
    <w:rsid w:val="000F3774"/>
    <w:rsid w:val="00110D56"/>
    <w:rsid w:val="001140CD"/>
    <w:rsid w:val="00122521"/>
    <w:rsid w:val="001500C6"/>
    <w:rsid w:val="00161CFA"/>
    <w:rsid w:val="001748D6"/>
    <w:rsid w:val="0018684B"/>
    <w:rsid w:val="001901D4"/>
    <w:rsid w:val="00194297"/>
    <w:rsid w:val="00194773"/>
    <w:rsid w:val="001A44D7"/>
    <w:rsid w:val="001A55AE"/>
    <w:rsid w:val="001A66FC"/>
    <w:rsid w:val="001B3741"/>
    <w:rsid w:val="001D2C80"/>
    <w:rsid w:val="001D5C3B"/>
    <w:rsid w:val="001D7E30"/>
    <w:rsid w:val="001E3416"/>
    <w:rsid w:val="001F13A8"/>
    <w:rsid w:val="002000E5"/>
    <w:rsid w:val="002062C5"/>
    <w:rsid w:val="00211419"/>
    <w:rsid w:val="0021412E"/>
    <w:rsid w:val="00216FE2"/>
    <w:rsid w:val="00217CD2"/>
    <w:rsid w:val="0022606C"/>
    <w:rsid w:val="00230C44"/>
    <w:rsid w:val="00234CC0"/>
    <w:rsid w:val="00235FD2"/>
    <w:rsid w:val="00251B50"/>
    <w:rsid w:val="00256F81"/>
    <w:rsid w:val="0026405E"/>
    <w:rsid w:val="00265D8C"/>
    <w:rsid w:val="00282CBF"/>
    <w:rsid w:val="00294839"/>
    <w:rsid w:val="00295507"/>
    <w:rsid w:val="002B5B23"/>
    <w:rsid w:val="002B6D0E"/>
    <w:rsid w:val="002C2BF3"/>
    <w:rsid w:val="002E72EF"/>
    <w:rsid w:val="002F37CC"/>
    <w:rsid w:val="002F4AAD"/>
    <w:rsid w:val="00306ABC"/>
    <w:rsid w:val="0031017E"/>
    <w:rsid w:val="00330934"/>
    <w:rsid w:val="003326BC"/>
    <w:rsid w:val="003402AC"/>
    <w:rsid w:val="00341073"/>
    <w:rsid w:val="00384666"/>
    <w:rsid w:val="003D1977"/>
    <w:rsid w:val="003F0CAA"/>
    <w:rsid w:val="00401139"/>
    <w:rsid w:val="00415E13"/>
    <w:rsid w:val="0043419C"/>
    <w:rsid w:val="00451ACA"/>
    <w:rsid w:val="00451CBB"/>
    <w:rsid w:val="0047104F"/>
    <w:rsid w:val="00471701"/>
    <w:rsid w:val="00477D53"/>
    <w:rsid w:val="00481BE8"/>
    <w:rsid w:val="0048261B"/>
    <w:rsid w:val="00483B36"/>
    <w:rsid w:val="00486573"/>
    <w:rsid w:val="00495EE4"/>
    <w:rsid w:val="004B1BE0"/>
    <w:rsid w:val="004B206D"/>
    <w:rsid w:val="004B2790"/>
    <w:rsid w:val="004C047A"/>
    <w:rsid w:val="004C7C8B"/>
    <w:rsid w:val="004D11AD"/>
    <w:rsid w:val="004D59AE"/>
    <w:rsid w:val="004E6541"/>
    <w:rsid w:val="004F11BC"/>
    <w:rsid w:val="005161E7"/>
    <w:rsid w:val="005246BE"/>
    <w:rsid w:val="00534F3C"/>
    <w:rsid w:val="00536830"/>
    <w:rsid w:val="00551802"/>
    <w:rsid w:val="00555118"/>
    <w:rsid w:val="00561927"/>
    <w:rsid w:val="00562BED"/>
    <w:rsid w:val="005635E8"/>
    <w:rsid w:val="00575F79"/>
    <w:rsid w:val="00585719"/>
    <w:rsid w:val="00587D2C"/>
    <w:rsid w:val="00591AB6"/>
    <w:rsid w:val="00592896"/>
    <w:rsid w:val="0059668D"/>
    <w:rsid w:val="005976C2"/>
    <w:rsid w:val="005A28A0"/>
    <w:rsid w:val="005A2B5E"/>
    <w:rsid w:val="005A4460"/>
    <w:rsid w:val="005C4F2D"/>
    <w:rsid w:val="005D0090"/>
    <w:rsid w:val="005D2A28"/>
    <w:rsid w:val="005D2D66"/>
    <w:rsid w:val="005E2EDA"/>
    <w:rsid w:val="005F5013"/>
    <w:rsid w:val="00605AB7"/>
    <w:rsid w:val="00615BFD"/>
    <w:rsid w:val="006418A9"/>
    <w:rsid w:val="006431BF"/>
    <w:rsid w:val="006473A3"/>
    <w:rsid w:val="00652AD5"/>
    <w:rsid w:val="00664DBB"/>
    <w:rsid w:val="0066733C"/>
    <w:rsid w:val="00671C7E"/>
    <w:rsid w:val="00673C82"/>
    <w:rsid w:val="00676BCE"/>
    <w:rsid w:val="00692FD6"/>
    <w:rsid w:val="006F39E7"/>
    <w:rsid w:val="00704CCB"/>
    <w:rsid w:val="00715F6A"/>
    <w:rsid w:val="00730025"/>
    <w:rsid w:val="0073078F"/>
    <w:rsid w:val="0074545E"/>
    <w:rsid w:val="00753FB4"/>
    <w:rsid w:val="00756169"/>
    <w:rsid w:val="007649F4"/>
    <w:rsid w:val="007663DA"/>
    <w:rsid w:val="00767ABE"/>
    <w:rsid w:val="00780CD8"/>
    <w:rsid w:val="007A0084"/>
    <w:rsid w:val="007A4459"/>
    <w:rsid w:val="007B7C20"/>
    <w:rsid w:val="007D2E7E"/>
    <w:rsid w:val="007F1538"/>
    <w:rsid w:val="008069AA"/>
    <w:rsid w:val="00816467"/>
    <w:rsid w:val="00817B55"/>
    <w:rsid w:val="0082367F"/>
    <w:rsid w:val="00825F70"/>
    <w:rsid w:val="00826A09"/>
    <w:rsid w:val="0084086F"/>
    <w:rsid w:val="00851CB7"/>
    <w:rsid w:val="00851F4E"/>
    <w:rsid w:val="00853EE3"/>
    <w:rsid w:val="00854F40"/>
    <w:rsid w:val="00862AE9"/>
    <w:rsid w:val="00863EA1"/>
    <w:rsid w:val="0086413E"/>
    <w:rsid w:val="008709F5"/>
    <w:rsid w:val="008753EF"/>
    <w:rsid w:val="008B2529"/>
    <w:rsid w:val="008C441A"/>
    <w:rsid w:val="008E2072"/>
    <w:rsid w:val="008E416F"/>
    <w:rsid w:val="008E4C50"/>
    <w:rsid w:val="00903094"/>
    <w:rsid w:val="00916F6B"/>
    <w:rsid w:val="0093346A"/>
    <w:rsid w:val="00933F58"/>
    <w:rsid w:val="0094415E"/>
    <w:rsid w:val="00961838"/>
    <w:rsid w:val="00963AE0"/>
    <w:rsid w:val="009700FD"/>
    <w:rsid w:val="00985026"/>
    <w:rsid w:val="009961F1"/>
    <w:rsid w:val="009970F8"/>
    <w:rsid w:val="009A3E4D"/>
    <w:rsid w:val="009C0AF6"/>
    <w:rsid w:val="009C1CB2"/>
    <w:rsid w:val="009C5C02"/>
    <w:rsid w:val="009E2E1E"/>
    <w:rsid w:val="009E4DF2"/>
    <w:rsid w:val="009F5653"/>
    <w:rsid w:val="00A044BF"/>
    <w:rsid w:val="00A109D4"/>
    <w:rsid w:val="00A10E4F"/>
    <w:rsid w:val="00A61E48"/>
    <w:rsid w:val="00A669EB"/>
    <w:rsid w:val="00A727FA"/>
    <w:rsid w:val="00A73C87"/>
    <w:rsid w:val="00A76C83"/>
    <w:rsid w:val="00A779D9"/>
    <w:rsid w:val="00A80AC1"/>
    <w:rsid w:val="00A80DCF"/>
    <w:rsid w:val="00A94FA9"/>
    <w:rsid w:val="00A96B8F"/>
    <w:rsid w:val="00A97AC7"/>
    <w:rsid w:val="00AA5300"/>
    <w:rsid w:val="00AB127A"/>
    <w:rsid w:val="00AB3BC7"/>
    <w:rsid w:val="00AE0C5E"/>
    <w:rsid w:val="00AE29EB"/>
    <w:rsid w:val="00AE441C"/>
    <w:rsid w:val="00AF04FC"/>
    <w:rsid w:val="00AF739B"/>
    <w:rsid w:val="00B00E1D"/>
    <w:rsid w:val="00B10F13"/>
    <w:rsid w:val="00B117D6"/>
    <w:rsid w:val="00B20C71"/>
    <w:rsid w:val="00B2AEFF"/>
    <w:rsid w:val="00B31B39"/>
    <w:rsid w:val="00B34A2E"/>
    <w:rsid w:val="00B45A12"/>
    <w:rsid w:val="00B46833"/>
    <w:rsid w:val="00B5642B"/>
    <w:rsid w:val="00B60712"/>
    <w:rsid w:val="00B632B0"/>
    <w:rsid w:val="00B64D08"/>
    <w:rsid w:val="00B7680F"/>
    <w:rsid w:val="00BA5D94"/>
    <w:rsid w:val="00BB1733"/>
    <w:rsid w:val="00BB227C"/>
    <w:rsid w:val="00BB2349"/>
    <w:rsid w:val="00BD089A"/>
    <w:rsid w:val="00BE7B72"/>
    <w:rsid w:val="00BF79F9"/>
    <w:rsid w:val="00C04003"/>
    <w:rsid w:val="00C110D9"/>
    <w:rsid w:val="00C11205"/>
    <w:rsid w:val="00C127D8"/>
    <w:rsid w:val="00C163DC"/>
    <w:rsid w:val="00C21390"/>
    <w:rsid w:val="00C2140F"/>
    <w:rsid w:val="00C50EC2"/>
    <w:rsid w:val="00C736B6"/>
    <w:rsid w:val="00C73EF6"/>
    <w:rsid w:val="00C826AD"/>
    <w:rsid w:val="00C95E8A"/>
    <w:rsid w:val="00C977DA"/>
    <w:rsid w:val="00CA4762"/>
    <w:rsid w:val="00CA6879"/>
    <w:rsid w:val="00CB0C7D"/>
    <w:rsid w:val="00CB4B98"/>
    <w:rsid w:val="00CC003A"/>
    <w:rsid w:val="00CD50B8"/>
    <w:rsid w:val="00CE532B"/>
    <w:rsid w:val="00CE76D2"/>
    <w:rsid w:val="00CF011A"/>
    <w:rsid w:val="00CF4641"/>
    <w:rsid w:val="00D12751"/>
    <w:rsid w:val="00D2372E"/>
    <w:rsid w:val="00D27917"/>
    <w:rsid w:val="00D34DFD"/>
    <w:rsid w:val="00D436FE"/>
    <w:rsid w:val="00D707BF"/>
    <w:rsid w:val="00D76C24"/>
    <w:rsid w:val="00D76DD0"/>
    <w:rsid w:val="00D828C8"/>
    <w:rsid w:val="00D864B6"/>
    <w:rsid w:val="00D95BF1"/>
    <w:rsid w:val="00DA042E"/>
    <w:rsid w:val="00DA510E"/>
    <w:rsid w:val="00DB0DA7"/>
    <w:rsid w:val="00DB5609"/>
    <w:rsid w:val="00DB581D"/>
    <w:rsid w:val="00DC5FC0"/>
    <w:rsid w:val="00DC75EB"/>
    <w:rsid w:val="00DD34BB"/>
    <w:rsid w:val="00DE4EB9"/>
    <w:rsid w:val="00DF46F2"/>
    <w:rsid w:val="00E023D9"/>
    <w:rsid w:val="00E121F0"/>
    <w:rsid w:val="00E15AB6"/>
    <w:rsid w:val="00E26202"/>
    <w:rsid w:val="00E3218B"/>
    <w:rsid w:val="00E42EAB"/>
    <w:rsid w:val="00E50F1B"/>
    <w:rsid w:val="00E514D2"/>
    <w:rsid w:val="00E71730"/>
    <w:rsid w:val="00E7745F"/>
    <w:rsid w:val="00E85251"/>
    <w:rsid w:val="00E86560"/>
    <w:rsid w:val="00EB1D83"/>
    <w:rsid w:val="00EB21C6"/>
    <w:rsid w:val="00EB361B"/>
    <w:rsid w:val="00EE31C6"/>
    <w:rsid w:val="00EE5153"/>
    <w:rsid w:val="00EF1957"/>
    <w:rsid w:val="00F145AD"/>
    <w:rsid w:val="00F14672"/>
    <w:rsid w:val="00F340B6"/>
    <w:rsid w:val="00F36992"/>
    <w:rsid w:val="00F37972"/>
    <w:rsid w:val="00F40C43"/>
    <w:rsid w:val="00F426F0"/>
    <w:rsid w:val="00F47209"/>
    <w:rsid w:val="00F51DD3"/>
    <w:rsid w:val="00F55AC5"/>
    <w:rsid w:val="00F6609B"/>
    <w:rsid w:val="00F66DB4"/>
    <w:rsid w:val="00FA5BE1"/>
    <w:rsid w:val="00FA761C"/>
    <w:rsid w:val="00FB09D1"/>
    <w:rsid w:val="00FB554E"/>
    <w:rsid w:val="00FC1A18"/>
    <w:rsid w:val="00FC58F6"/>
    <w:rsid w:val="00FD1F92"/>
    <w:rsid w:val="00FD73BB"/>
    <w:rsid w:val="00FE429C"/>
    <w:rsid w:val="00FE7C82"/>
    <w:rsid w:val="018E6677"/>
    <w:rsid w:val="0243B2A6"/>
    <w:rsid w:val="1D763C22"/>
    <w:rsid w:val="1FA3A234"/>
    <w:rsid w:val="25B71C00"/>
    <w:rsid w:val="297EA11C"/>
    <w:rsid w:val="2AAB7A4B"/>
    <w:rsid w:val="386A22C6"/>
    <w:rsid w:val="488A5663"/>
    <w:rsid w:val="57E684CC"/>
    <w:rsid w:val="5A3761A1"/>
    <w:rsid w:val="6A24F56B"/>
    <w:rsid w:val="6E159FD0"/>
    <w:rsid w:val="72A8575D"/>
    <w:rsid w:val="7FD5D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791C9"/>
  <w15:docId w15:val="{C9F92B95-D5CC-47E1-9C64-070E1F96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F58"/>
  </w:style>
  <w:style w:type="paragraph" w:styleId="Ttulo1">
    <w:name w:val="heading 1"/>
    <w:basedOn w:val="Normal"/>
    <w:next w:val="Normal"/>
    <w:link w:val="Ttulo1Char"/>
    <w:uiPriority w:val="9"/>
    <w:qFormat/>
    <w:rsid w:val="00F47209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A042E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B1733"/>
    <w:pPr>
      <w:keepNext/>
      <w:keepLines/>
      <w:spacing w:before="40" w:after="0"/>
      <w:outlineLvl w:val="2"/>
    </w:pPr>
    <w:rPr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7649F4"/>
    <w:pPr>
      <w:suppressAutoHyphens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045CE9"/>
    <w:pPr>
      <w:spacing w:before="100"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eop">
    <w:name w:val="eop"/>
    <w:basedOn w:val="Fontepargpadro"/>
    <w:rsid w:val="00045CE9"/>
  </w:style>
  <w:style w:type="character" w:customStyle="1" w:styleId="normaltextrun">
    <w:name w:val="normaltextrun"/>
    <w:basedOn w:val="Fontepargpadro"/>
    <w:rsid w:val="00045CE9"/>
  </w:style>
  <w:style w:type="character" w:customStyle="1" w:styleId="apple-converted-space">
    <w:name w:val="apple-converted-space"/>
    <w:basedOn w:val="Fontepargpadro"/>
    <w:rsid w:val="00045CE9"/>
  </w:style>
  <w:style w:type="character" w:customStyle="1" w:styleId="spellingerror">
    <w:name w:val="spellingerror"/>
    <w:basedOn w:val="Fontepargpadro"/>
    <w:rsid w:val="00045CE9"/>
  </w:style>
  <w:style w:type="character" w:styleId="Hyperlink">
    <w:name w:val="Hyperlink"/>
    <w:basedOn w:val="Fontepargpadro"/>
    <w:uiPriority w:val="99"/>
    <w:unhideWhenUsed/>
    <w:rsid w:val="008E416F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F47209"/>
    <w:rPr>
      <w:rFonts w:ascii="Arial" w:eastAsia="Arial" w:hAnsi="Arial" w:cs="Arial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C163DC"/>
    <w:pPr>
      <w:ind w:left="720"/>
      <w:contextualSpacing/>
    </w:pPr>
  </w:style>
  <w:style w:type="paragraph" w:styleId="Sumrio1">
    <w:name w:val="toc 1"/>
    <w:basedOn w:val="Normal"/>
    <w:next w:val="Normal"/>
    <w:autoRedefine/>
    <w:uiPriority w:val="39"/>
    <w:unhideWhenUsed/>
    <w:rsid w:val="00CE76D2"/>
    <w:pPr>
      <w:tabs>
        <w:tab w:val="left" w:pos="480"/>
        <w:tab w:val="right" w:leader="dot" w:pos="8494"/>
      </w:tabs>
      <w:spacing w:after="0" w:line="240" w:lineRule="auto"/>
      <w:jc w:val="both"/>
    </w:pPr>
    <w:rPr>
      <w:b/>
      <w:bCs/>
      <w:noProof/>
      <w:sz w:val="24"/>
      <w:szCs w:val="20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CE76D2"/>
    <w:pPr>
      <w:tabs>
        <w:tab w:val="left" w:pos="960"/>
        <w:tab w:val="right" w:leader="dot" w:pos="8494"/>
      </w:tabs>
      <w:spacing w:after="0" w:line="240" w:lineRule="auto"/>
      <w:ind w:left="238"/>
      <w:jc w:val="both"/>
    </w:pPr>
    <w:rPr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76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76D2"/>
  </w:style>
  <w:style w:type="paragraph" w:styleId="Rodap">
    <w:name w:val="footer"/>
    <w:basedOn w:val="Normal"/>
    <w:link w:val="RodapChar"/>
    <w:uiPriority w:val="99"/>
    <w:unhideWhenUsed/>
    <w:rsid w:val="00CE76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76D2"/>
  </w:style>
  <w:style w:type="table" w:styleId="Tabelacomgrade">
    <w:name w:val="Table Grid"/>
    <w:basedOn w:val="Tabelanormal"/>
    <w:uiPriority w:val="59"/>
    <w:rsid w:val="00CE7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767ABE"/>
    <w:pPr>
      <w:outlineLvl w:val="9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7ABE"/>
    <w:pPr>
      <w:spacing w:after="0" w:line="240" w:lineRule="auto"/>
    </w:pPr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7ABE"/>
    <w:rPr>
      <w:rFonts w:ascii="Arial" w:eastAsia="Arial" w:hAnsi="Arial" w:cs="Arial"/>
      <w:sz w:val="16"/>
      <w:szCs w:val="16"/>
    </w:rPr>
  </w:style>
  <w:style w:type="character" w:styleId="nfase">
    <w:name w:val="Emphasis"/>
    <w:basedOn w:val="Fontepargpadro"/>
    <w:uiPriority w:val="20"/>
    <w:qFormat/>
    <w:rsid w:val="00BE7B72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070F64"/>
    <w:rPr>
      <w:color w:val="800080" w:themeColor="followedHyperlink"/>
      <w:u w:val="single"/>
    </w:rPr>
  </w:style>
  <w:style w:type="paragraph" w:styleId="Recuodecorpodetexto2">
    <w:name w:val="Body Text Indent 2"/>
    <w:basedOn w:val="Normal"/>
    <w:link w:val="Recuodecorpodetexto2Char"/>
    <w:rsid w:val="001D7E30"/>
    <w:pPr>
      <w:spacing w:after="0" w:line="480" w:lineRule="auto"/>
      <w:ind w:left="720"/>
      <w:jc w:val="both"/>
    </w:pPr>
    <w:rPr>
      <w:sz w:val="28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1D7E30"/>
    <w:rPr>
      <w:rFonts w:ascii="Arial" w:eastAsia="Arial" w:hAnsi="Arial" w:cs="Arial"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BB173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B1733"/>
  </w:style>
  <w:style w:type="character" w:customStyle="1" w:styleId="Ttulo3Char">
    <w:name w:val="Título 3 Char"/>
    <w:basedOn w:val="Fontepargpadro"/>
    <w:link w:val="Ttulo3"/>
    <w:uiPriority w:val="9"/>
    <w:rsid w:val="00BB1733"/>
    <w:rPr>
      <w:rFonts w:ascii="Arial" w:eastAsia="Arial" w:hAnsi="Arial" w:cs="Arial"/>
      <w:color w:val="243F60" w:themeColor="accent1" w:themeShade="7F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B173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B1733"/>
  </w:style>
  <w:style w:type="paragraph" w:styleId="Corpodetexto3">
    <w:name w:val="Body Text 3"/>
    <w:basedOn w:val="Normal"/>
    <w:link w:val="Corpodetexto3Char"/>
    <w:uiPriority w:val="99"/>
    <w:unhideWhenUsed/>
    <w:rsid w:val="00BB1733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BB1733"/>
    <w:rPr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DA042E"/>
    <w:rPr>
      <w:rFonts w:ascii="Arial" w:eastAsia="Arial" w:hAnsi="Arial" w:cs="Arial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EF195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rsid w:val="00780CD8"/>
    <w:pPr>
      <w:spacing w:after="0" w:line="240" w:lineRule="auto"/>
    </w:pPr>
    <w:rPr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rigatorio">
    <w:name w:val="obrigatorio"/>
    <w:basedOn w:val="Fontepargpadro"/>
    <w:rsid w:val="0059668D"/>
  </w:style>
  <w:style w:type="paragraph" w:styleId="Sumrio3">
    <w:name w:val="toc 3"/>
    <w:basedOn w:val="Normal"/>
    <w:next w:val="Normal"/>
    <w:autoRedefine/>
    <w:uiPriority w:val="39"/>
    <w:unhideWhenUsed/>
    <w:rsid w:val="004D11AD"/>
    <w:pPr>
      <w:spacing w:after="100"/>
      <w:ind w:left="440"/>
    </w:pPr>
  </w:style>
  <w:style w:type="character" w:customStyle="1" w:styleId="Ttulo5Char">
    <w:name w:val="Título 5 Char"/>
    <w:basedOn w:val="Fontepargpadro"/>
    <w:link w:val="Ttulo5"/>
    <w:uiPriority w:val="9"/>
    <w:rsid w:val="007649F4"/>
    <w:rPr>
      <w:rFonts w:ascii="Arial" w:eastAsia="Arial" w:hAnsi="Arial" w:cs="Arial"/>
      <w:b/>
      <w:bCs/>
      <w:i/>
      <w:iCs/>
      <w:sz w:val="26"/>
      <w:szCs w:val="26"/>
      <w:lang w:eastAsia="ar-SA"/>
    </w:rPr>
  </w:style>
  <w:style w:type="paragraph" w:styleId="SemEspaamento">
    <w:name w:val="No Spacing"/>
    <w:uiPriority w:val="1"/>
    <w:qFormat/>
    <w:rsid w:val="00916F6B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8709F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09F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09F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09F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09F5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FA7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0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9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ordpesq@unilavras.edu.br" TargetMode="External"/><Relationship Id="rId2" Type="http://schemas.openxmlformats.org/officeDocument/2006/relationships/hyperlink" Target="http://www.unilavras.edu.br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8adce57-922e-4716-859c-937a715430c9">
      <UserInfo>
        <DisplayName>Linaena Silva</DisplayName>
        <AccountId>3</AccountId>
        <AccountType/>
      </UserInfo>
      <UserInfo>
        <DisplayName>Comissão Institucional de Pesquisa</DisplayName>
        <AccountId>7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8BB0695353114A87FF2AFBFB082BEB" ma:contentTypeVersion="4" ma:contentTypeDescription="Crie um novo documento." ma:contentTypeScope="" ma:versionID="65607b454765810df55a8844f6fa54d6">
  <xsd:schema xmlns:xsd="http://www.w3.org/2001/XMLSchema" xmlns:xs="http://www.w3.org/2001/XMLSchema" xmlns:p="http://schemas.microsoft.com/office/2006/metadata/properties" xmlns:ns2="b8adce57-922e-4716-859c-937a715430c9" xmlns:ns3="d7b5bbcc-cbe2-4cdc-9905-b80758787a63" targetNamespace="http://schemas.microsoft.com/office/2006/metadata/properties" ma:root="true" ma:fieldsID="60ae742634ae480af66db035aded850d" ns2:_="" ns3:_="">
    <xsd:import namespace="b8adce57-922e-4716-859c-937a715430c9"/>
    <xsd:import namespace="d7b5bbcc-cbe2-4cdc-9905-b80758787a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dce57-922e-4716-859c-937a715430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5bbcc-cbe2-4cdc-9905-b80758787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0A14E2-FA0B-47E1-A0D1-FC434BB969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FB168B-E9B0-4879-B990-DCF72B85E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22D5C7-D128-4D68-8741-A6A9886E031A}">
  <ds:schemaRefs>
    <ds:schemaRef ds:uri="http://schemas.microsoft.com/office/2006/metadata/properties"/>
    <ds:schemaRef ds:uri="http://schemas.microsoft.com/office/infopath/2007/PartnerControls"/>
    <ds:schemaRef ds:uri="b8adce57-922e-4716-859c-937a715430c9"/>
  </ds:schemaRefs>
</ds:datastoreItem>
</file>

<file path=customXml/itemProps4.xml><?xml version="1.0" encoding="utf-8"?>
<ds:datastoreItem xmlns:ds="http://schemas.openxmlformats.org/officeDocument/2006/customXml" ds:itemID="{2F838970-4E03-4397-982C-1CA461EEA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adce57-922e-4716-859c-937a715430c9"/>
    <ds:schemaRef ds:uri="d7b5bbcc-cbe2-4cdc-9905-b80758787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DANIELA APARECIDA DE ANDRADE</cp:lastModifiedBy>
  <cp:revision>3</cp:revision>
  <cp:lastPrinted>2016-08-29T18:46:00Z</cp:lastPrinted>
  <dcterms:created xsi:type="dcterms:W3CDTF">2026-10-05T18:35:00Z</dcterms:created>
  <dcterms:modified xsi:type="dcterms:W3CDTF">2026-10-06T11:50:00Z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0x010100028BB0695353114A87FF2AFBFB082BEB</vt:lpwstr>
  </property>
  <property fmtid="{D5CDD505-2E9C-101B-9397-08002B2CF9AE}" pid="3" name="GrammarlyDocumentId">
    <vt:lpwstr>179205e6e7281a875022ce76c3706c464616ce17a88829eb5b95c156a52ff623</vt:lpwstr>
  </property>
</Properties>
</file>